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FC4BD" w14:textId="77777777" w:rsidR="0054637C" w:rsidRPr="0054637C" w:rsidRDefault="0054637C" w:rsidP="0054637C">
      <w:pPr>
        <w:jc w:val="center"/>
        <w:rPr>
          <w:rFonts w:ascii="Calibri" w:hAnsi="Calibri" w:cs="Calibri"/>
          <w:b/>
          <w:sz w:val="28"/>
          <w:szCs w:val="28"/>
        </w:rPr>
      </w:pPr>
      <w:r w:rsidRPr="0054637C">
        <w:rPr>
          <w:rFonts w:ascii="Calibri" w:hAnsi="Calibri" w:cs="Calibri"/>
          <w:b/>
          <w:sz w:val="28"/>
          <w:szCs w:val="28"/>
        </w:rPr>
        <w:t>MODELLO ACCORDO DI PARTENARIATO</w:t>
      </w:r>
    </w:p>
    <w:p w14:paraId="388B417B" w14:textId="77777777" w:rsidR="0054637C" w:rsidRPr="0054637C" w:rsidRDefault="0054637C" w:rsidP="0054637C">
      <w:pPr>
        <w:jc w:val="both"/>
        <w:rPr>
          <w:rFonts w:ascii="Calibri" w:hAnsi="Calibri" w:cs="Calibri"/>
          <w:b/>
          <w:sz w:val="28"/>
          <w:szCs w:val="28"/>
        </w:rPr>
      </w:pPr>
    </w:p>
    <w:p w14:paraId="515BD5B6" w14:textId="77777777" w:rsidR="0054637C" w:rsidRPr="0054637C" w:rsidRDefault="0054637C" w:rsidP="0054637C">
      <w:pPr>
        <w:jc w:val="both"/>
        <w:rPr>
          <w:rFonts w:ascii="Calibri" w:hAnsi="Calibri" w:cs="Calibri"/>
          <w:b/>
          <w:sz w:val="28"/>
          <w:szCs w:val="28"/>
        </w:rPr>
      </w:pPr>
    </w:p>
    <w:p w14:paraId="4B2292A4" w14:textId="77777777" w:rsidR="0054637C" w:rsidRPr="0054637C" w:rsidRDefault="0054637C" w:rsidP="0054637C">
      <w:pPr>
        <w:jc w:val="center"/>
        <w:rPr>
          <w:rFonts w:ascii="Calibri" w:hAnsi="Calibri" w:cs="Calibri"/>
          <w:b/>
          <w:sz w:val="28"/>
          <w:szCs w:val="28"/>
        </w:rPr>
      </w:pPr>
      <w:r w:rsidRPr="0054637C">
        <w:rPr>
          <w:rFonts w:ascii="Calibri" w:hAnsi="Calibri" w:cs="Calibri"/>
          <w:b/>
          <w:sz w:val="28"/>
          <w:szCs w:val="28"/>
        </w:rPr>
        <w:t>ACCORDO DI PARTENARIATO</w:t>
      </w:r>
    </w:p>
    <w:p w14:paraId="7D76A438" w14:textId="77777777" w:rsidR="0054637C" w:rsidRDefault="0054637C" w:rsidP="0054637C">
      <w:pPr>
        <w:jc w:val="both"/>
        <w:rPr>
          <w:rFonts w:cstheme="minorHAnsi"/>
        </w:rPr>
      </w:pPr>
    </w:p>
    <w:p w14:paraId="15D14F66" w14:textId="77777777" w:rsidR="0054637C" w:rsidRDefault="0054637C" w:rsidP="0054637C">
      <w:pPr>
        <w:jc w:val="both"/>
        <w:rPr>
          <w:rFonts w:cstheme="minorHAnsi"/>
        </w:rPr>
      </w:pPr>
    </w:p>
    <w:p w14:paraId="6AAB2DDC" w14:textId="4B8704D5" w:rsidR="00826061" w:rsidRPr="0054637C" w:rsidRDefault="00826061" w:rsidP="0054637C">
      <w:pPr>
        <w:jc w:val="both"/>
        <w:rPr>
          <w:rFonts w:cstheme="minorHAnsi"/>
          <w:b/>
          <w:bCs/>
        </w:rPr>
      </w:pPr>
      <w:r w:rsidRPr="0054637C">
        <w:rPr>
          <w:rFonts w:cstheme="minorHAnsi"/>
          <w:b/>
          <w:bCs/>
        </w:rPr>
        <w:t xml:space="preserve">TRA: </w:t>
      </w:r>
    </w:p>
    <w:p w14:paraId="440B3BEB" w14:textId="77777777" w:rsidR="00075994" w:rsidRPr="0054637C" w:rsidRDefault="00075994" w:rsidP="0054637C">
      <w:pPr>
        <w:jc w:val="both"/>
        <w:rPr>
          <w:rFonts w:cstheme="minorHAnsi"/>
        </w:rPr>
      </w:pPr>
    </w:p>
    <w:p w14:paraId="7E068EE5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[Eventuale LOGO]</w:t>
      </w:r>
    </w:p>
    <w:p w14:paraId="5CA4CFF1" w14:textId="77777777" w:rsidR="00826061" w:rsidRPr="0054637C" w:rsidRDefault="00826061" w:rsidP="0054637C">
      <w:pPr>
        <w:jc w:val="both"/>
        <w:rPr>
          <w:rFonts w:cstheme="minorHAnsi"/>
        </w:rPr>
      </w:pPr>
    </w:p>
    <w:p w14:paraId="39CA27FE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DENOMINAZIONE ENTE CAPOFILA [+ EVENTUALE ACRONIMO]</w:t>
      </w:r>
    </w:p>
    <w:p w14:paraId="1B6D1424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FORMA GIURIDICA] legalmente costituita secondo la normativa vigente in [STATO],</w:t>
      </w:r>
    </w:p>
    <w:p w14:paraId="42AA6CE3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con sede legale in [INDIRIZZO COMPLETO], CF: ……………………</w:t>
      </w:r>
      <w:proofErr w:type="gramStart"/>
      <w:r w:rsidRPr="0054637C">
        <w:rPr>
          <w:rFonts w:cstheme="minorHAnsi"/>
        </w:rPr>
        <w:t>…….</w:t>
      </w:r>
      <w:proofErr w:type="gramEnd"/>
      <w:r w:rsidRPr="0054637C">
        <w:rPr>
          <w:rFonts w:cstheme="minorHAnsi"/>
        </w:rPr>
        <w:t>. (o altra modalità di identificazione nel paese di appartenenza).</w:t>
      </w:r>
    </w:p>
    <w:p w14:paraId="1F202911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rappresentato da (NOME) in qualità di Legale Rappresentante</w:t>
      </w:r>
    </w:p>
    <w:p w14:paraId="2FD43A88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(Capofila –</w:t>
      </w:r>
      <w:r w:rsidRPr="0054637C">
        <w:rPr>
          <w:rFonts w:cstheme="minorHAnsi"/>
          <w:i/>
          <w:iCs/>
          <w:strike/>
        </w:rPr>
        <w:t xml:space="preserve"> </w:t>
      </w:r>
      <w:r w:rsidRPr="0054637C">
        <w:rPr>
          <w:rFonts w:cstheme="minorHAnsi"/>
          <w:i/>
          <w:iCs/>
        </w:rPr>
        <w:t>di seguito “Ente Beneficiario”)</w:t>
      </w:r>
    </w:p>
    <w:p w14:paraId="7BD64693" w14:textId="77777777" w:rsidR="00826061" w:rsidRPr="0054637C" w:rsidRDefault="00826061" w:rsidP="0054637C">
      <w:pPr>
        <w:jc w:val="both"/>
        <w:rPr>
          <w:rFonts w:cstheme="minorHAnsi"/>
        </w:rPr>
      </w:pPr>
    </w:p>
    <w:p w14:paraId="665E6711" w14:textId="77777777" w:rsidR="00826061" w:rsidRPr="0054637C" w:rsidRDefault="00826061" w:rsidP="0054637C">
      <w:pPr>
        <w:jc w:val="both"/>
        <w:rPr>
          <w:rFonts w:cstheme="minorHAnsi"/>
          <w:b/>
          <w:bCs/>
        </w:rPr>
      </w:pPr>
      <w:r w:rsidRPr="0054637C">
        <w:rPr>
          <w:rFonts w:cstheme="minorHAnsi"/>
          <w:b/>
          <w:bCs/>
        </w:rPr>
        <w:t>E:</w:t>
      </w:r>
    </w:p>
    <w:p w14:paraId="4EA4E625" w14:textId="77777777" w:rsidR="00826061" w:rsidRPr="0054637C" w:rsidRDefault="00826061" w:rsidP="0054637C">
      <w:pPr>
        <w:jc w:val="both"/>
        <w:rPr>
          <w:rFonts w:cstheme="minorHAnsi"/>
        </w:rPr>
      </w:pPr>
    </w:p>
    <w:p w14:paraId="271DF3A8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[Eventuale LOGO]</w:t>
      </w:r>
    </w:p>
    <w:p w14:paraId="4319422E" w14:textId="77777777" w:rsidR="00826061" w:rsidRPr="0054637C" w:rsidRDefault="00826061" w:rsidP="0054637C">
      <w:pPr>
        <w:jc w:val="both"/>
        <w:rPr>
          <w:rFonts w:cstheme="minorHAnsi"/>
        </w:rPr>
      </w:pPr>
    </w:p>
    <w:p w14:paraId="3B0CC9DC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DENOMINAZIONE ENTE PARTNER [+ EVENTUALE ACRONIMO]</w:t>
      </w:r>
    </w:p>
    <w:p w14:paraId="74A8CD04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[FORMA GIURIDICA] legalmente costituita secondo la normativa vigente in [STATO],</w:t>
      </w:r>
    </w:p>
    <w:p w14:paraId="0ACE1954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con sede legale in [INDIRIZZO COMPLETO], CF: ……………………</w:t>
      </w:r>
      <w:proofErr w:type="gramStart"/>
      <w:r w:rsidRPr="0054637C">
        <w:rPr>
          <w:rFonts w:cstheme="minorHAnsi"/>
        </w:rPr>
        <w:t>…….</w:t>
      </w:r>
      <w:proofErr w:type="gramEnd"/>
      <w:r w:rsidRPr="0054637C">
        <w:rPr>
          <w:rFonts w:cstheme="minorHAnsi"/>
        </w:rPr>
        <w:t>. (o altra modalità di identificazione nel paese di appartenenza).</w:t>
      </w:r>
    </w:p>
    <w:p w14:paraId="1FAE5D32" w14:textId="77777777" w:rsidR="00826061" w:rsidRPr="0054637C" w:rsidRDefault="00826061" w:rsidP="0054637C">
      <w:pPr>
        <w:jc w:val="both"/>
        <w:rPr>
          <w:rFonts w:cstheme="minorHAnsi"/>
          <w:strike/>
        </w:rPr>
      </w:pPr>
      <w:r w:rsidRPr="0054637C">
        <w:rPr>
          <w:rFonts w:cstheme="minorHAnsi"/>
        </w:rPr>
        <w:t>rappresentato da (NOME) in qualità di Legale Rappresentante</w:t>
      </w:r>
    </w:p>
    <w:p w14:paraId="7F3A0B0C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(Partner Operativo – di seguito “Partner”)</w:t>
      </w:r>
    </w:p>
    <w:p w14:paraId="70C6BAED" w14:textId="77777777" w:rsidR="00826061" w:rsidRPr="0054637C" w:rsidRDefault="00826061" w:rsidP="0054637C">
      <w:pPr>
        <w:jc w:val="both"/>
        <w:rPr>
          <w:rFonts w:cstheme="minorHAnsi"/>
        </w:rPr>
      </w:pPr>
    </w:p>
    <w:p w14:paraId="12FE01C6" w14:textId="77777777" w:rsidR="00826061" w:rsidRPr="0054637C" w:rsidRDefault="00826061" w:rsidP="0054637C">
      <w:pPr>
        <w:jc w:val="both"/>
        <w:rPr>
          <w:rFonts w:cstheme="minorHAnsi"/>
        </w:rPr>
      </w:pPr>
    </w:p>
    <w:p w14:paraId="3596BD28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Preambolo</w:t>
      </w:r>
    </w:p>
    <w:p w14:paraId="72E37228" w14:textId="77777777" w:rsidR="00826061" w:rsidRPr="0054637C" w:rsidRDefault="00826061" w:rsidP="0054637C">
      <w:pPr>
        <w:jc w:val="both"/>
        <w:rPr>
          <w:rFonts w:cstheme="minorHAnsi"/>
        </w:rPr>
      </w:pPr>
    </w:p>
    <w:p w14:paraId="1A9F6570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Visti:</w:t>
      </w:r>
    </w:p>
    <w:p w14:paraId="70034BBB" w14:textId="5174557A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 xml:space="preserve">Avviso pubblico BANDO FONDI OTTO PER MILLE DELLA CHIESA VALDESE - LINEE GUIDA PER LA RICHIESTA DI FINANZIAMENTO </w:t>
      </w:r>
      <w:r w:rsidR="00F00D59" w:rsidRPr="0054637C">
        <w:rPr>
          <w:rFonts w:cstheme="minorHAnsi"/>
        </w:rPr>
        <w:t>[SPECIFICARE ANNO];</w:t>
      </w:r>
    </w:p>
    <w:p w14:paraId="497D412A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Progetto [CODICE OPM Rdf] all’interno della Piattaforma Juno;</w:t>
      </w:r>
    </w:p>
    <w:p w14:paraId="6539C864" w14:textId="76864133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 xml:space="preserve">LINEE GUIDA PER LA RENDICONTAZIONE </w:t>
      </w:r>
      <w:r w:rsidR="00F00D59" w:rsidRPr="0054637C">
        <w:rPr>
          <w:rFonts w:cstheme="minorHAnsi"/>
        </w:rPr>
        <w:t xml:space="preserve">[SPECIFICARE ANNO]; </w:t>
      </w:r>
    </w:p>
    <w:p w14:paraId="74C97FE3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Criteri VISIBILITÀ;</w:t>
      </w:r>
    </w:p>
    <w:p w14:paraId="713C2651" w14:textId="77777777" w:rsidR="00826061" w:rsidRPr="0054637C" w:rsidRDefault="00826061" w:rsidP="0054637C">
      <w:pPr>
        <w:jc w:val="both"/>
        <w:rPr>
          <w:rFonts w:cstheme="minorHAnsi"/>
          <w:strike/>
        </w:rPr>
      </w:pPr>
    </w:p>
    <w:p w14:paraId="2B96DF33" w14:textId="77777777" w:rsidR="00826061" w:rsidRPr="0054637C" w:rsidRDefault="00826061" w:rsidP="0054637C">
      <w:pPr>
        <w:jc w:val="both"/>
        <w:rPr>
          <w:rFonts w:cstheme="minorHAnsi"/>
        </w:rPr>
      </w:pPr>
    </w:p>
    <w:p w14:paraId="55FD5F0C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 xml:space="preserve">STIPULANO IL PRESENTE ACCORDO </w:t>
      </w:r>
    </w:p>
    <w:p w14:paraId="7434400C" w14:textId="77777777" w:rsidR="00826061" w:rsidRPr="0054637C" w:rsidRDefault="00826061" w:rsidP="0054637C">
      <w:pPr>
        <w:jc w:val="both"/>
        <w:rPr>
          <w:rFonts w:cstheme="minorHAnsi"/>
        </w:rPr>
      </w:pPr>
    </w:p>
    <w:p w14:paraId="138A13C2" w14:textId="77777777" w:rsidR="00075994" w:rsidRPr="0054637C" w:rsidRDefault="00075994" w:rsidP="0054637C">
      <w:pPr>
        <w:jc w:val="both"/>
        <w:rPr>
          <w:rFonts w:cstheme="minorHAnsi"/>
        </w:rPr>
      </w:pPr>
    </w:p>
    <w:p w14:paraId="3324B5A5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 xml:space="preserve">per la realizzazione congiunta del progetto: </w:t>
      </w:r>
    </w:p>
    <w:p w14:paraId="22594F50" w14:textId="77777777" w:rsidR="00826061" w:rsidRPr="0054637C" w:rsidRDefault="00826061" w:rsidP="0054637C">
      <w:pPr>
        <w:jc w:val="both"/>
        <w:rPr>
          <w:rFonts w:cstheme="minorHAnsi"/>
        </w:rPr>
      </w:pPr>
    </w:p>
    <w:p w14:paraId="574477C5" w14:textId="77777777" w:rsidR="00075994" w:rsidRPr="0054637C" w:rsidRDefault="00075994" w:rsidP="0054637C">
      <w:pPr>
        <w:jc w:val="both"/>
        <w:rPr>
          <w:rFonts w:cstheme="minorHAnsi"/>
        </w:rPr>
      </w:pPr>
    </w:p>
    <w:p w14:paraId="78B393E2" w14:textId="6028C59D" w:rsidR="00826061" w:rsidRPr="0054637C" w:rsidRDefault="00DA74DB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[</w:t>
      </w:r>
      <w:r w:rsidR="00F00D59" w:rsidRPr="0054637C">
        <w:rPr>
          <w:rFonts w:cstheme="minorHAnsi"/>
        </w:rPr>
        <w:t xml:space="preserve">INSERIRE </w:t>
      </w:r>
      <w:r w:rsidR="00826061" w:rsidRPr="0054637C">
        <w:rPr>
          <w:rFonts w:cstheme="minorHAnsi"/>
        </w:rPr>
        <w:t>TITOLO DEL PROGETTO</w:t>
      </w:r>
      <w:r w:rsidRPr="0054637C">
        <w:rPr>
          <w:rFonts w:cstheme="minorHAnsi"/>
        </w:rPr>
        <w:t>]</w:t>
      </w:r>
    </w:p>
    <w:p w14:paraId="1C3D44B5" w14:textId="77777777" w:rsidR="00826061" w:rsidRPr="0054637C" w:rsidRDefault="00826061" w:rsidP="0054637C">
      <w:pPr>
        <w:jc w:val="both"/>
        <w:rPr>
          <w:rFonts w:cstheme="minorHAnsi"/>
        </w:rPr>
      </w:pPr>
    </w:p>
    <w:p w14:paraId="7581941D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071C1DDD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Articolo 1. Oggetto dell’Accordo di Partenariato</w:t>
      </w:r>
    </w:p>
    <w:p w14:paraId="5CB26E8A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44479A5F" w14:textId="77777777" w:rsidR="00826061" w:rsidRPr="0054637C" w:rsidRDefault="00826061" w:rsidP="0054637C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 w:rsidRPr="0054637C">
        <w:rPr>
          <w:rFonts w:cstheme="minorHAnsi"/>
        </w:rPr>
        <w:t xml:space="preserve">Con il presente Accordo di Partenariato, [Ente Beneficiario] e [Partner] definiscono i ruoli, compiti, procedure e tempistiche per la realizzazione congiunta del progetto [titolo del progetto] </w:t>
      </w:r>
    </w:p>
    <w:p w14:paraId="09F9FA1E" w14:textId="77777777" w:rsidR="00826061" w:rsidRPr="0054637C" w:rsidRDefault="00826061" w:rsidP="0054637C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 w:rsidRPr="0054637C">
        <w:rPr>
          <w:rFonts w:cstheme="minorHAnsi"/>
        </w:rPr>
        <w:t>Il presente accordo firmato definisce le rispettive responsabilità ai fini della buona gestione amministrativa e finanziaria del progetto.</w:t>
      </w:r>
    </w:p>
    <w:p w14:paraId="55FD0EF0" w14:textId="77777777" w:rsidR="00826061" w:rsidRPr="0054637C" w:rsidRDefault="00826061" w:rsidP="0054637C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 w:rsidRPr="0054637C">
        <w:rPr>
          <w:rFonts w:cstheme="minorHAnsi"/>
        </w:rPr>
        <w:t>Il presente accordo di partenariato è ALLEGATO al progetto [codice OPM/___/_____</w:t>
      </w:r>
      <w:proofErr w:type="gramStart"/>
      <w:r w:rsidRPr="0054637C">
        <w:rPr>
          <w:rFonts w:cstheme="minorHAnsi"/>
        </w:rPr>
        <w:t>] ,</w:t>
      </w:r>
      <w:proofErr w:type="gramEnd"/>
      <w:r w:rsidRPr="0054637C">
        <w:rPr>
          <w:rFonts w:cstheme="minorHAnsi"/>
        </w:rPr>
        <w:t xml:space="preserve"> di seguito “il progetto” </w:t>
      </w:r>
    </w:p>
    <w:p w14:paraId="6832F64F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06202ED6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1BB17E11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 xml:space="preserve">Articolo 2. </w:t>
      </w:r>
      <w:r w:rsidR="006F686A" w:rsidRPr="0054637C">
        <w:rPr>
          <w:rFonts w:cstheme="minorHAnsi"/>
          <w:i/>
          <w:iCs/>
        </w:rPr>
        <w:t>Obiettivi dell’Accordo di Partenariato</w:t>
      </w:r>
    </w:p>
    <w:p w14:paraId="033E201B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01625BB1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Con riferimento alla realizzazione del progetto le parti fissano i seguenti obiettivi:</w:t>
      </w:r>
    </w:p>
    <w:p w14:paraId="35644B67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63AD7E6F" w14:textId="281F6FB4" w:rsidR="00826061" w:rsidRPr="0054637C" w:rsidRDefault="0054637C" w:rsidP="0054637C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proofErr w:type="gramStart"/>
      <w:r>
        <w:rPr>
          <w:rFonts w:cstheme="minorHAnsi"/>
        </w:rPr>
        <w:t>.</w:t>
      </w:r>
      <w:r w:rsidR="00826061" w:rsidRPr="0054637C">
        <w:rPr>
          <w:rFonts w:cstheme="minorHAnsi"/>
        </w:rPr>
        <w:t>….</w:t>
      </w:r>
      <w:proofErr w:type="gramEnd"/>
      <w:r w:rsidR="00826061" w:rsidRPr="0054637C">
        <w:rPr>
          <w:rFonts w:cstheme="minorHAnsi"/>
        </w:rPr>
        <w:t>[elenco]</w:t>
      </w:r>
    </w:p>
    <w:p w14:paraId="11D85520" w14:textId="77777777" w:rsidR="00826061" w:rsidRPr="0054637C" w:rsidRDefault="00826061" w:rsidP="0054637C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54637C">
        <w:rPr>
          <w:rFonts w:cstheme="minorHAnsi"/>
        </w:rPr>
        <w:t>…..</w:t>
      </w:r>
    </w:p>
    <w:p w14:paraId="33465636" w14:textId="77777777" w:rsidR="00826061" w:rsidRPr="0054637C" w:rsidRDefault="00826061" w:rsidP="0054637C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54637C">
        <w:rPr>
          <w:rFonts w:cstheme="minorHAnsi"/>
        </w:rPr>
        <w:t>…..</w:t>
      </w:r>
    </w:p>
    <w:p w14:paraId="2C662831" w14:textId="77777777" w:rsidR="00826061" w:rsidRPr="0054637C" w:rsidRDefault="00826061" w:rsidP="0054637C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54637C">
        <w:rPr>
          <w:rFonts w:cstheme="minorHAnsi"/>
        </w:rPr>
        <w:t>….</w:t>
      </w:r>
    </w:p>
    <w:p w14:paraId="662099B8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0BB61159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62C42D37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1B07856D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 xml:space="preserve">Articolo </w:t>
      </w:r>
      <w:r w:rsidR="002B152C" w:rsidRPr="0054637C">
        <w:rPr>
          <w:rFonts w:cstheme="minorHAnsi"/>
          <w:i/>
          <w:iCs/>
        </w:rPr>
        <w:t>3</w:t>
      </w:r>
      <w:r w:rsidRPr="0054637C">
        <w:rPr>
          <w:rFonts w:cstheme="minorHAnsi"/>
          <w:i/>
          <w:iCs/>
        </w:rPr>
        <w:t>. Responsabilità</w:t>
      </w:r>
      <w:r w:rsidR="006179E9" w:rsidRPr="0054637C">
        <w:rPr>
          <w:rFonts w:cstheme="minorHAnsi"/>
          <w:i/>
          <w:iCs/>
        </w:rPr>
        <w:t>, ruolo e compiti</w:t>
      </w:r>
      <w:r w:rsidRPr="0054637C">
        <w:rPr>
          <w:rFonts w:cstheme="minorHAnsi"/>
          <w:i/>
          <w:iCs/>
        </w:rPr>
        <w:t xml:space="preserve"> dell’Ente Beneficiario</w:t>
      </w:r>
    </w:p>
    <w:p w14:paraId="0A967666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4948EBB0" w14:textId="77777777" w:rsidR="006F686A" w:rsidRPr="0054637C" w:rsidRDefault="006F686A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 xml:space="preserve">L’Ente Beneficiario è responsabile nei confronti della Tavola Valdese della corretta gestione, regolare esecuzione dell’intero progetto e dell’adempimento di tutti gli obblighi previsti nei documenti indicati nel Preambolo, anche per quanto riguarda le attività del partner del presente accordo. </w:t>
      </w:r>
    </w:p>
    <w:p w14:paraId="0D86A777" w14:textId="77777777" w:rsidR="006F686A" w:rsidRPr="0054637C" w:rsidRDefault="006F686A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Inoltre, garantisce il coordinamento complessivo di tutte le attività progettuali, assicurandone l’interazione e confronto sistematico tra le parti.</w:t>
      </w:r>
    </w:p>
    <w:p w14:paraId="01D3429F" w14:textId="77777777" w:rsidR="008715E8" w:rsidRPr="0054637C" w:rsidRDefault="008715E8" w:rsidP="0054637C">
      <w:pPr>
        <w:jc w:val="both"/>
        <w:rPr>
          <w:rFonts w:cstheme="minorHAnsi"/>
        </w:rPr>
      </w:pPr>
    </w:p>
    <w:p w14:paraId="20AF7EB1" w14:textId="77777777" w:rsidR="006179E9" w:rsidRPr="0054637C" w:rsidRDefault="006179E9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Nello specifico, l’Ente beneficiario si fa carico della realizzazione del progetto nelle seguenti attività di carattere gestionale, amministrativo, finanziario e di controllo e del pagamento delle relative spese:</w:t>
      </w:r>
    </w:p>
    <w:p w14:paraId="079C173C" w14:textId="77777777" w:rsidR="006179E9" w:rsidRPr="0054637C" w:rsidRDefault="006179E9" w:rsidP="0054637C">
      <w:pPr>
        <w:jc w:val="both"/>
        <w:rPr>
          <w:rFonts w:cstheme="minorHAnsi"/>
        </w:rPr>
      </w:pPr>
    </w:p>
    <w:p w14:paraId="0A34157E" w14:textId="77777777" w:rsidR="006179E9" w:rsidRPr="0054637C" w:rsidRDefault="006179E9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proofErr w:type="gramStart"/>
      <w:r w:rsidRPr="0054637C">
        <w:rPr>
          <w:rFonts w:cstheme="minorHAnsi"/>
        </w:rPr>
        <w:t>…..</w:t>
      </w:r>
      <w:proofErr w:type="gramEnd"/>
      <w:r w:rsidRPr="0054637C">
        <w:rPr>
          <w:rFonts w:cstheme="minorHAnsi"/>
        </w:rPr>
        <w:t>[elenco]</w:t>
      </w:r>
    </w:p>
    <w:p w14:paraId="0B293B33" w14:textId="7AD97D20" w:rsidR="006179E9" w:rsidRPr="0054637C" w:rsidRDefault="006179E9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</w:t>
      </w:r>
      <w:r w:rsidR="00951872" w:rsidRPr="0054637C">
        <w:rPr>
          <w:rFonts w:cstheme="minorHAnsi"/>
        </w:rPr>
        <w:t>..</w:t>
      </w:r>
    </w:p>
    <w:p w14:paraId="47D0BE63" w14:textId="1489636E" w:rsidR="006179E9" w:rsidRPr="0054637C" w:rsidRDefault="006179E9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</w:t>
      </w:r>
      <w:r w:rsidR="00951872" w:rsidRPr="0054637C">
        <w:rPr>
          <w:rFonts w:cstheme="minorHAnsi"/>
        </w:rPr>
        <w:t>…</w:t>
      </w:r>
    </w:p>
    <w:p w14:paraId="2E24B1E9" w14:textId="1F4DE4BE" w:rsidR="006179E9" w:rsidRPr="0054637C" w:rsidRDefault="006179E9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</w:t>
      </w:r>
      <w:r w:rsidR="00951872" w:rsidRPr="0054637C">
        <w:rPr>
          <w:rFonts w:cstheme="minorHAnsi"/>
        </w:rPr>
        <w:t>…</w:t>
      </w:r>
    </w:p>
    <w:p w14:paraId="50C9F83B" w14:textId="77777777" w:rsidR="006179E9" w:rsidRPr="0054637C" w:rsidRDefault="006179E9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……</w:t>
      </w:r>
    </w:p>
    <w:p w14:paraId="6F44DF4D" w14:textId="77777777" w:rsidR="006179E9" w:rsidRPr="0054637C" w:rsidRDefault="006179E9" w:rsidP="0054637C">
      <w:pPr>
        <w:jc w:val="both"/>
        <w:rPr>
          <w:rFonts w:cstheme="minorHAnsi"/>
        </w:rPr>
      </w:pPr>
    </w:p>
    <w:p w14:paraId="40376E14" w14:textId="77777777" w:rsidR="006179E9" w:rsidRPr="0054637C" w:rsidRDefault="006179E9" w:rsidP="0054637C">
      <w:pPr>
        <w:jc w:val="both"/>
        <w:rPr>
          <w:rFonts w:cstheme="minorHAnsi"/>
        </w:rPr>
      </w:pPr>
    </w:p>
    <w:p w14:paraId="2986DEB1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3619F595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 xml:space="preserve">Articolo </w:t>
      </w:r>
      <w:r w:rsidR="002B152C" w:rsidRPr="0054637C">
        <w:rPr>
          <w:rFonts w:cstheme="minorHAnsi"/>
          <w:i/>
          <w:iCs/>
        </w:rPr>
        <w:t>4</w:t>
      </w:r>
      <w:r w:rsidRPr="0054637C">
        <w:rPr>
          <w:rFonts w:cstheme="minorHAnsi"/>
          <w:i/>
          <w:iCs/>
        </w:rPr>
        <w:t>. Ruolo/i, responsabilità e attività del Partner</w:t>
      </w:r>
    </w:p>
    <w:p w14:paraId="1CEF2155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1CDE894E" w14:textId="7E9183B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lastRenderedPageBreak/>
        <w:t xml:space="preserve">Il Partner </w:t>
      </w:r>
      <w:r w:rsidR="00FA77DE" w:rsidRPr="0054637C">
        <w:rPr>
          <w:rFonts w:cstheme="minorHAnsi"/>
        </w:rPr>
        <w:t xml:space="preserve">è responsabile e </w:t>
      </w:r>
      <w:r w:rsidRPr="0054637C">
        <w:rPr>
          <w:rFonts w:cstheme="minorHAnsi"/>
        </w:rPr>
        <w:t>si fa carico dell’implementazione delle seguenti attività</w:t>
      </w:r>
      <w:r w:rsidR="007123A5" w:rsidRPr="0054637C">
        <w:rPr>
          <w:rFonts w:cstheme="minorHAnsi"/>
        </w:rPr>
        <w:t xml:space="preserve"> e gestirà (se previsto) le seguenti quote di budget</w:t>
      </w:r>
      <w:r w:rsidR="00252DBF" w:rsidRPr="0054637C">
        <w:rPr>
          <w:rFonts w:cstheme="minorHAnsi"/>
        </w:rPr>
        <w:t>:</w:t>
      </w:r>
    </w:p>
    <w:p w14:paraId="20463D7F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58CF8584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proofErr w:type="gramStart"/>
      <w:r w:rsidRPr="0054637C">
        <w:rPr>
          <w:rFonts w:cstheme="minorHAnsi"/>
        </w:rPr>
        <w:t>…..</w:t>
      </w:r>
      <w:proofErr w:type="gramEnd"/>
      <w:r w:rsidRPr="0054637C">
        <w:rPr>
          <w:rFonts w:cstheme="minorHAnsi"/>
        </w:rPr>
        <w:t>[elenco]</w:t>
      </w:r>
    </w:p>
    <w:p w14:paraId="2C420A05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…..</w:t>
      </w:r>
    </w:p>
    <w:p w14:paraId="7C873F53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……</w:t>
      </w:r>
    </w:p>
    <w:p w14:paraId="6B95475D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……</w:t>
      </w:r>
    </w:p>
    <w:p w14:paraId="58DFB07F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……</w:t>
      </w:r>
    </w:p>
    <w:p w14:paraId="7A452F2F" w14:textId="77777777" w:rsidR="002B152C" w:rsidRPr="0054637C" w:rsidRDefault="002B152C" w:rsidP="0054637C">
      <w:pPr>
        <w:jc w:val="both"/>
        <w:rPr>
          <w:rFonts w:cstheme="minorHAnsi"/>
          <w:i/>
          <w:iCs/>
        </w:rPr>
      </w:pPr>
    </w:p>
    <w:p w14:paraId="4B30253F" w14:textId="77777777" w:rsidR="002B152C" w:rsidRPr="0054637C" w:rsidRDefault="002B152C" w:rsidP="0054637C">
      <w:pPr>
        <w:jc w:val="both"/>
        <w:rPr>
          <w:rFonts w:cstheme="minorHAnsi"/>
          <w:i/>
          <w:iCs/>
        </w:rPr>
      </w:pPr>
    </w:p>
    <w:p w14:paraId="1111AF71" w14:textId="777854EA" w:rsidR="002B152C" w:rsidRPr="0054637C" w:rsidRDefault="002B152C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Articolo 5. Acquisti, costruzione e ristrutturazione</w:t>
      </w:r>
    </w:p>
    <w:p w14:paraId="6E843573" w14:textId="77777777" w:rsidR="002B152C" w:rsidRPr="0054637C" w:rsidRDefault="002B152C" w:rsidP="0054637C">
      <w:pPr>
        <w:jc w:val="both"/>
        <w:rPr>
          <w:rFonts w:cstheme="minorHAnsi"/>
        </w:rPr>
      </w:pPr>
    </w:p>
    <w:p w14:paraId="61036DD8" w14:textId="77777777" w:rsidR="002B152C" w:rsidRPr="0054637C" w:rsidRDefault="002B152C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Data la natura del progetto, si rende necessario imputare al finanziamento Otto per Mille della Chiesa Valdese anche i costi sostenuti da [specificare se i costi vengono sostenuti dal</w:t>
      </w:r>
      <w:r w:rsidR="00984B15" w:rsidRPr="0054637C">
        <w:rPr>
          <w:rFonts w:cstheme="minorHAnsi"/>
        </w:rPr>
        <w:t>l’Ente Beneficiario</w:t>
      </w:r>
      <w:r w:rsidRPr="0054637C">
        <w:rPr>
          <w:rFonts w:cstheme="minorHAnsi"/>
        </w:rPr>
        <w:t xml:space="preserve"> o dal partner] per l’acquisto/costruzione/ristrutturazione dei beni immobili e/o dei beni mobili registrati e/o dei veicoli di seguito elencati, che resteranno di proprietà di [specificare se la proprietà di quanto acquistato resterà di proprietà de</w:t>
      </w:r>
      <w:r w:rsidR="00984B15" w:rsidRPr="0054637C">
        <w:rPr>
          <w:rFonts w:cstheme="minorHAnsi"/>
        </w:rPr>
        <w:t>ll’Ente Beneficiario</w:t>
      </w:r>
      <w:r w:rsidRPr="0054637C">
        <w:rPr>
          <w:rFonts w:cstheme="minorHAnsi"/>
        </w:rPr>
        <w:t>, del partner o di altro ente coinvolto nel progetto]</w:t>
      </w:r>
    </w:p>
    <w:p w14:paraId="5B99D50E" w14:textId="77777777" w:rsidR="002B152C" w:rsidRPr="0054637C" w:rsidRDefault="002B152C" w:rsidP="0054637C">
      <w:pPr>
        <w:jc w:val="both"/>
        <w:rPr>
          <w:rFonts w:cstheme="minorHAnsi"/>
        </w:rPr>
      </w:pPr>
    </w:p>
    <w:p w14:paraId="1882DFC4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proofErr w:type="gramStart"/>
      <w:r w:rsidRPr="0054637C">
        <w:rPr>
          <w:rFonts w:cstheme="minorHAnsi"/>
        </w:rPr>
        <w:t>…..</w:t>
      </w:r>
      <w:proofErr w:type="gramEnd"/>
      <w:r w:rsidRPr="0054637C">
        <w:rPr>
          <w:rFonts w:cstheme="minorHAnsi"/>
        </w:rPr>
        <w:t>[elenco]</w:t>
      </w:r>
    </w:p>
    <w:p w14:paraId="6FCF1DB2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…..</w:t>
      </w:r>
    </w:p>
    <w:p w14:paraId="77B3180B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……</w:t>
      </w:r>
    </w:p>
    <w:p w14:paraId="2CAE4ADE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……</w:t>
      </w:r>
    </w:p>
    <w:p w14:paraId="357AFDA4" w14:textId="77777777" w:rsidR="00951872" w:rsidRPr="0054637C" w:rsidRDefault="00951872" w:rsidP="0054637C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54637C">
        <w:rPr>
          <w:rFonts w:cstheme="minorHAnsi"/>
        </w:rPr>
        <w:t>……</w:t>
      </w:r>
    </w:p>
    <w:p w14:paraId="4CB5800B" w14:textId="77777777" w:rsidR="002B152C" w:rsidRPr="0054637C" w:rsidRDefault="002B152C" w:rsidP="0054637C">
      <w:pPr>
        <w:jc w:val="both"/>
        <w:rPr>
          <w:rFonts w:cstheme="minorHAnsi"/>
          <w:i/>
          <w:iCs/>
        </w:rPr>
      </w:pPr>
    </w:p>
    <w:p w14:paraId="69FDF0FF" w14:textId="77777777" w:rsidR="002B152C" w:rsidRPr="0054637C" w:rsidRDefault="002B152C" w:rsidP="0054637C">
      <w:pPr>
        <w:jc w:val="both"/>
        <w:rPr>
          <w:rFonts w:cstheme="minorHAnsi"/>
          <w:i/>
          <w:iCs/>
        </w:rPr>
      </w:pPr>
    </w:p>
    <w:p w14:paraId="4E136005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Articolo 6. Rendicontazione delle attività e spese a carico dell’Ente Beneficiario</w:t>
      </w:r>
    </w:p>
    <w:p w14:paraId="5857838B" w14:textId="77777777" w:rsidR="00826061" w:rsidRPr="0054637C" w:rsidRDefault="00826061" w:rsidP="0054637C">
      <w:pPr>
        <w:jc w:val="both"/>
        <w:rPr>
          <w:rFonts w:cstheme="minorHAnsi"/>
        </w:rPr>
      </w:pPr>
    </w:p>
    <w:p w14:paraId="305E62A2" w14:textId="77777777" w:rsidR="00F12AFF" w:rsidRPr="0054637C" w:rsidRDefault="00F12AFF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L’Ente Beneficiario redige e invia la rendicontazione all’Ufficio Otto per Mille della Tavola Valdese di tutte le attività progettuali, sia a proprio carico sia quelle affidate al partner.</w:t>
      </w:r>
    </w:p>
    <w:p w14:paraId="2FFAB359" w14:textId="77777777" w:rsidR="00F12AFF" w:rsidRPr="0054637C" w:rsidRDefault="00F12AFF" w:rsidP="0054637C">
      <w:pPr>
        <w:jc w:val="both"/>
        <w:rPr>
          <w:rFonts w:cstheme="minorHAnsi"/>
        </w:rPr>
      </w:pPr>
    </w:p>
    <w:p w14:paraId="3FBF36A6" w14:textId="25FC1CCA" w:rsidR="00826061" w:rsidRPr="0054637C" w:rsidRDefault="00826061" w:rsidP="0054637C">
      <w:pPr>
        <w:jc w:val="both"/>
        <w:rPr>
          <w:rFonts w:cstheme="minorHAnsi"/>
          <w:strike/>
          <w:u w:val="single"/>
        </w:rPr>
      </w:pPr>
      <w:r w:rsidRPr="0054637C">
        <w:rPr>
          <w:rFonts w:cstheme="minorHAnsi"/>
        </w:rPr>
        <w:t xml:space="preserve">L’Ente Beneficiario si impegna a rendicontare le attività a proprio carico nel rispetto delle Linee Guida per la Rendicontazione </w:t>
      </w:r>
      <w:r w:rsidR="00DA74DB" w:rsidRPr="0054637C">
        <w:rPr>
          <w:rFonts w:cstheme="minorHAnsi"/>
        </w:rPr>
        <w:t>[SPECIFICARE ANNO]</w:t>
      </w:r>
      <w:r w:rsidRPr="0054637C">
        <w:rPr>
          <w:rFonts w:cstheme="minorHAnsi"/>
        </w:rPr>
        <w:t>, della normativa vigente in [PAESE REALIZZAZIONE DELLE ATTIVITÀ] e nei limiti del budget</w:t>
      </w:r>
      <w:r w:rsidR="00EB50B2" w:rsidRPr="0054637C">
        <w:rPr>
          <w:rFonts w:cstheme="minorHAnsi"/>
        </w:rPr>
        <w:t xml:space="preserve"> dettagliato nel progetto</w:t>
      </w:r>
      <w:r w:rsidR="002B152C" w:rsidRPr="0054637C">
        <w:rPr>
          <w:rFonts w:cstheme="minorHAnsi"/>
        </w:rPr>
        <w:t>.</w:t>
      </w:r>
    </w:p>
    <w:p w14:paraId="25A04590" w14:textId="77777777" w:rsidR="00FA77DE" w:rsidRPr="0054637C" w:rsidRDefault="00FA77DE" w:rsidP="0054637C">
      <w:pPr>
        <w:jc w:val="both"/>
        <w:rPr>
          <w:rFonts w:cstheme="minorHAnsi"/>
        </w:rPr>
      </w:pPr>
    </w:p>
    <w:p w14:paraId="10997530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Garantisce</w:t>
      </w:r>
      <w:r w:rsidR="009602CB" w:rsidRPr="0054637C">
        <w:rPr>
          <w:rFonts w:cstheme="minorHAnsi"/>
        </w:rPr>
        <w:t xml:space="preserve"> e ne è responsabile</w:t>
      </w:r>
      <w:r w:rsidRPr="0054637C">
        <w:rPr>
          <w:rFonts w:cstheme="minorHAnsi"/>
        </w:rPr>
        <w:t xml:space="preserve"> </w:t>
      </w:r>
      <w:r w:rsidR="009602CB" w:rsidRPr="0054637C">
        <w:rPr>
          <w:rFonts w:cstheme="minorHAnsi"/>
        </w:rPr>
        <w:t>de</w:t>
      </w:r>
      <w:r w:rsidRPr="0054637C">
        <w:rPr>
          <w:rFonts w:cstheme="minorHAnsi"/>
        </w:rPr>
        <w:t>l pieno rispetto delle Linee Guida, delle norme e delle condizioni suddette anche da parte del partner relativamente alle attività allo stesso affidate</w:t>
      </w:r>
      <w:r w:rsidR="009602CB" w:rsidRPr="0054637C">
        <w:rPr>
          <w:rFonts w:cstheme="minorHAnsi"/>
        </w:rPr>
        <w:t xml:space="preserve"> e </w:t>
      </w:r>
      <w:r w:rsidRPr="0054637C">
        <w:rPr>
          <w:rFonts w:cstheme="minorHAnsi"/>
        </w:rPr>
        <w:t>si fa carico di tutte le spese non correttamente rendicontat</w:t>
      </w:r>
      <w:r w:rsidR="009602CB" w:rsidRPr="0054637C">
        <w:rPr>
          <w:rFonts w:cstheme="minorHAnsi"/>
        </w:rPr>
        <w:t>e</w:t>
      </w:r>
      <w:r w:rsidR="002B152C" w:rsidRPr="0054637C">
        <w:rPr>
          <w:rFonts w:cstheme="minorHAnsi"/>
        </w:rPr>
        <w:t>.</w:t>
      </w:r>
    </w:p>
    <w:p w14:paraId="6A317E0A" w14:textId="77777777" w:rsidR="002B152C" w:rsidRPr="0054637C" w:rsidRDefault="002B152C" w:rsidP="0054637C">
      <w:pPr>
        <w:jc w:val="both"/>
        <w:rPr>
          <w:rFonts w:cstheme="minorHAnsi"/>
        </w:rPr>
      </w:pPr>
    </w:p>
    <w:p w14:paraId="07BD2A0A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L’</w:t>
      </w:r>
      <w:r w:rsidR="009602CB" w:rsidRPr="0054637C">
        <w:rPr>
          <w:rFonts w:cstheme="minorHAnsi"/>
        </w:rPr>
        <w:t>E</w:t>
      </w:r>
      <w:r w:rsidRPr="0054637C">
        <w:rPr>
          <w:rFonts w:cstheme="minorHAnsi"/>
        </w:rPr>
        <w:t>nte Beneficiario garantisce che tutta la documentazione redatta in lingua diversa dall’Italiano, Inglese, Francese o Spagnolo sarà accompagnata dalla traduzione integrale di tutti i documenti in una di queste lingue.</w:t>
      </w:r>
    </w:p>
    <w:p w14:paraId="7F028464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1E9DEA77" w14:textId="77777777" w:rsidR="009602CB" w:rsidRPr="0054637C" w:rsidRDefault="009602CB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L’Ente Beneficiario provvede a inviare il Report Finale del Partner all’Ufficio Otto per Mille insieme alla rendicontazione finale.</w:t>
      </w:r>
    </w:p>
    <w:p w14:paraId="2B388DB4" w14:textId="77777777" w:rsidR="009602CB" w:rsidRPr="0054637C" w:rsidRDefault="009602CB" w:rsidP="0054637C">
      <w:pPr>
        <w:jc w:val="both"/>
        <w:rPr>
          <w:rFonts w:cstheme="minorHAnsi"/>
          <w:i/>
          <w:iCs/>
        </w:rPr>
      </w:pPr>
    </w:p>
    <w:p w14:paraId="33A10E41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Articolo 6. Rendicontazione delle attività e spese a carico del Partner</w:t>
      </w:r>
    </w:p>
    <w:p w14:paraId="44ACA19D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2DC0E13F" w14:textId="336668E8" w:rsidR="00826061" w:rsidRPr="0054637C" w:rsidRDefault="00FA77DE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Il Partner</w:t>
      </w:r>
      <w:r w:rsidR="00826061" w:rsidRPr="0054637C">
        <w:rPr>
          <w:rFonts w:cstheme="minorHAnsi"/>
        </w:rPr>
        <w:t xml:space="preserve"> si impegna a rendicontare le attività a proprio carico nel rispetto delle Linee Guida per la Rendicontazione</w:t>
      </w:r>
      <w:r w:rsidR="00F00D59" w:rsidRPr="0054637C">
        <w:rPr>
          <w:rFonts w:cstheme="minorHAnsi"/>
        </w:rPr>
        <w:t xml:space="preserve"> [SPECIFICARE ANNO]</w:t>
      </w:r>
      <w:r w:rsidR="00826061" w:rsidRPr="0054637C">
        <w:rPr>
          <w:rFonts w:cstheme="minorHAnsi"/>
        </w:rPr>
        <w:t xml:space="preserve">, della normativa vigente in [PAESE REALIZZAZIONE DELLE ATTIVITÀ] e nei limiti del budget </w:t>
      </w:r>
      <w:r w:rsidR="00EB50B2" w:rsidRPr="0054637C">
        <w:rPr>
          <w:rFonts w:cstheme="minorHAnsi"/>
        </w:rPr>
        <w:t>dettagliato nel progetto.</w:t>
      </w:r>
    </w:p>
    <w:p w14:paraId="5B8E063A" w14:textId="77777777" w:rsidR="00075994" w:rsidRPr="0054637C" w:rsidRDefault="00075994" w:rsidP="0054637C">
      <w:pPr>
        <w:jc w:val="both"/>
        <w:rPr>
          <w:rFonts w:cstheme="minorHAnsi"/>
        </w:rPr>
      </w:pPr>
    </w:p>
    <w:p w14:paraId="7291BED3" w14:textId="77777777" w:rsidR="009602CB" w:rsidRPr="0054637C" w:rsidRDefault="009602CB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Il Partner si impegna a redigere un Report Finale delle attività a proprio carico e a inviarlo all’Ente Beneficiario.</w:t>
      </w:r>
    </w:p>
    <w:p w14:paraId="5C52AA19" w14:textId="77777777" w:rsidR="00826061" w:rsidRPr="0054637C" w:rsidRDefault="00826061" w:rsidP="0054637C">
      <w:pPr>
        <w:jc w:val="both"/>
        <w:rPr>
          <w:rFonts w:cstheme="minorHAnsi"/>
        </w:rPr>
      </w:pPr>
    </w:p>
    <w:p w14:paraId="6A546E40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Articolo 7. Trasferimento dei fondi e pagamenti</w:t>
      </w:r>
    </w:p>
    <w:p w14:paraId="4416800A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2E3AE3F7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 xml:space="preserve">L’Ente </w:t>
      </w:r>
      <w:r w:rsidR="006179E9" w:rsidRPr="0054637C">
        <w:rPr>
          <w:rFonts w:cstheme="minorHAnsi"/>
        </w:rPr>
        <w:t>Beneficiario</w:t>
      </w:r>
      <w:r w:rsidRPr="0054637C">
        <w:rPr>
          <w:rFonts w:cstheme="minorHAnsi"/>
        </w:rPr>
        <w:t xml:space="preserve"> trasferirà i fondi dal proprio conto corrente </w:t>
      </w:r>
    </w:p>
    <w:p w14:paraId="24483686" w14:textId="77777777" w:rsidR="00826061" w:rsidRDefault="00826061" w:rsidP="00826061">
      <w:pPr>
        <w:jc w:val="both"/>
        <w:rPr>
          <w:rFonts w:ascii="Arial" w:hAnsi="Arial" w:cs="Arial"/>
        </w:rPr>
      </w:pPr>
    </w:p>
    <w:tbl>
      <w:tblPr>
        <w:tblW w:w="10219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7"/>
        <w:gridCol w:w="244"/>
        <w:gridCol w:w="32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6"/>
        <w:gridCol w:w="284"/>
        <w:gridCol w:w="283"/>
        <w:gridCol w:w="284"/>
        <w:gridCol w:w="283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360"/>
      </w:tblGrid>
      <w:tr w:rsidR="006179E9" w:rsidRPr="003009AB" w14:paraId="6F755124" w14:textId="77777777" w:rsidTr="006179E9">
        <w:trPr>
          <w:trHeight w:val="328"/>
        </w:trPr>
        <w:tc>
          <w:tcPr>
            <w:tcW w:w="2487" w:type="dxa"/>
            <w:shd w:val="clear" w:color="auto" w:fill="auto"/>
            <w:vAlign w:val="center"/>
            <w:hideMark/>
          </w:tcPr>
          <w:p w14:paraId="01608A93" w14:textId="77777777" w:rsidR="00826061" w:rsidRPr="0054637C" w:rsidRDefault="00826061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INTESTAZIONE CONTO CORRENTE: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  <w:hideMark/>
          </w:tcPr>
          <w:p w14:paraId="6FB0DF59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9E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179E9" w:rsidRPr="003009AB" w14:paraId="242EDE82" w14:textId="77777777" w:rsidTr="006179E9">
        <w:trPr>
          <w:trHeight w:val="328"/>
        </w:trPr>
        <w:tc>
          <w:tcPr>
            <w:tcW w:w="2487" w:type="dxa"/>
            <w:shd w:val="clear" w:color="auto" w:fill="auto"/>
            <w:vAlign w:val="center"/>
            <w:hideMark/>
          </w:tcPr>
          <w:p w14:paraId="02B6C88B" w14:textId="77777777" w:rsidR="00826061" w:rsidRPr="0054637C" w:rsidRDefault="00826061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IBAN / CC:</w:t>
            </w:r>
          </w:p>
        </w:tc>
        <w:tc>
          <w:tcPr>
            <w:tcW w:w="244" w:type="dxa"/>
            <w:shd w:val="clear" w:color="auto" w:fill="auto"/>
            <w:vAlign w:val="center"/>
            <w:hideMark/>
          </w:tcPr>
          <w:p w14:paraId="393836B7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dxa"/>
            <w:shd w:val="clear" w:color="auto" w:fill="auto"/>
            <w:vAlign w:val="center"/>
            <w:hideMark/>
          </w:tcPr>
          <w:p w14:paraId="3C97E97E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2AE55D8B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3C425E03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591D5BA0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5650EE5A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79D4DBBE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75FEFB2F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51F74152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1591BB63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12CE7B37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auto"/>
            <w:vAlign w:val="center"/>
            <w:hideMark/>
          </w:tcPr>
          <w:p w14:paraId="1659B3F1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0A58D88E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0D787550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61393A9A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6B8A1D27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14:paraId="2C8D60FF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46CEEBFB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B3FD1C1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2A5E9D3A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AC271D2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60953E28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87E7F90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07F09AE5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4730607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3BBB1548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  <w:noWrap/>
            <w:vAlign w:val="center"/>
            <w:hideMark/>
          </w:tcPr>
          <w:p w14:paraId="132C43B9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9E9" w:rsidRPr="003009AB" w14:paraId="2DECEE9C" w14:textId="77777777" w:rsidTr="006179E9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351AF3F3" w14:textId="77777777" w:rsidR="00826061" w:rsidRPr="0054637C" w:rsidRDefault="00826061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BANCA: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660D7922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9E9" w:rsidRPr="003009AB" w14:paraId="70520BA1" w14:textId="77777777" w:rsidTr="006179E9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758AA7AB" w14:textId="77777777" w:rsidR="00826061" w:rsidRPr="0054637C" w:rsidRDefault="00826061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INDIRIZZO BANCA: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634F3285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9E9" w:rsidRPr="003009AB" w14:paraId="654E7B10" w14:textId="77777777" w:rsidTr="006179E9">
        <w:trPr>
          <w:trHeight w:val="554"/>
        </w:trPr>
        <w:tc>
          <w:tcPr>
            <w:tcW w:w="2487" w:type="dxa"/>
            <w:shd w:val="clear" w:color="auto" w:fill="auto"/>
            <w:vAlign w:val="center"/>
            <w:hideMark/>
          </w:tcPr>
          <w:p w14:paraId="16950E3C" w14:textId="77777777" w:rsidR="00826061" w:rsidRPr="0054637C" w:rsidRDefault="00826061" w:rsidP="00252DBF">
            <w:pPr>
              <w:ind w:right="-924"/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BIC / SWIFT / ABA: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  <w:hideMark/>
          </w:tcPr>
          <w:p w14:paraId="6F4FD941" w14:textId="77777777" w:rsidR="00826061" w:rsidRPr="006179E9" w:rsidRDefault="00826061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9E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0E0" w:rsidRPr="003009AB" w14:paraId="48B9E530" w14:textId="77777777" w:rsidTr="006179E9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0ED3F6BF" w14:textId="77777777" w:rsidR="006F40E0" w:rsidRPr="0054637C" w:rsidRDefault="006F40E0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DIVISA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74ADC05F" w14:textId="77777777" w:rsidR="006F40E0" w:rsidRPr="006179E9" w:rsidRDefault="006F40E0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DBF" w:rsidRPr="003009AB" w14:paraId="513D6770" w14:textId="77777777" w:rsidTr="006179E9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1E9A32D7" w14:textId="77777777" w:rsidR="006F40E0" w:rsidRPr="0054637C" w:rsidRDefault="00252DBF" w:rsidP="006F40E0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 xml:space="preserve">ABA </w:t>
            </w:r>
            <w:r w:rsidR="006F40E0" w:rsidRPr="0054637C">
              <w:rPr>
                <w:rFonts w:cstheme="minorHAnsi"/>
                <w:sz w:val="20"/>
                <w:szCs w:val="20"/>
              </w:rPr>
              <w:t>CODE</w:t>
            </w:r>
          </w:p>
          <w:p w14:paraId="1C9D11C3" w14:textId="77777777" w:rsidR="00252DBF" w:rsidRPr="0054637C" w:rsidRDefault="006F40E0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 xml:space="preserve">(conto </w:t>
            </w:r>
            <w:r w:rsidR="00252DBF" w:rsidRPr="0054637C">
              <w:rPr>
                <w:rFonts w:cstheme="minorHAnsi"/>
                <w:sz w:val="20"/>
                <w:szCs w:val="20"/>
              </w:rPr>
              <w:t>in Dollari Americani)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50BF2D65" w14:textId="77777777" w:rsidR="00252DBF" w:rsidRPr="006179E9" w:rsidRDefault="00252DBF" w:rsidP="00DE18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B6152B" w14:textId="77777777" w:rsidR="00826061" w:rsidRDefault="00826061" w:rsidP="00826061">
      <w:pPr>
        <w:jc w:val="both"/>
        <w:rPr>
          <w:rFonts w:ascii="Arial" w:hAnsi="Arial" w:cs="Arial"/>
        </w:rPr>
      </w:pPr>
    </w:p>
    <w:p w14:paraId="5356F886" w14:textId="77777777" w:rsidR="00826061" w:rsidRPr="0054637C" w:rsidRDefault="00826061" w:rsidP="00826061">
      <w:pPr>
        <w:jc w:val="both"/>
        <w:rPr>
          <w:rFonts w:cstheme="minorHAnsi"/>
        </w:rPr>
      </w:pPr>
      <w:r w:rsidRPr="0054637C">
        <w:rPr>
          <w:rFonts w:cstheme="minorHAnsi"/>
        </w:rPr>
        <w:t>a favore del Partner sul conto corrente</w:t>
      </w:r>
    </w:p>
    <w:p w14:paraId="4A8907B8" w14:textId="77777777" w:rsidR="00826061" w:rsidRPr="0054637C" w:rsidRDefault="00826061" w:rsidP="00826061">
      <w:pPr>
        <w:jc w:val="both"/>
        <w:rPr>
          <w:rFonts w:cstheme="minorHAnsi"/>
        </w:rPr>
      </w:pPr>
    </w:p>
    <w:tbl>
      <w:tblPr>
        <w:tblW w:w="10219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7"/>
        <w:gridCol w:w="244"/>
        <w:gridCol w:w="32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6"/>
        <w:gridCol w:w="284"/>
        <w:gridCol w:w="283"/>
        <w:gridCol w:w="284"/>
        <w:gridCol w:w="283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360"/>
      </w:tblGrid>
      <w:tr w:rsidR="006179E9" w:rsidRPr="0054637C" w14:paraId="28564772" w14:textId="77777777" w:rsidTr="00DE186C">
        <w:trPr>
          <w:trHeight w:val="328"/>
        </w:trPr>
        <w:tc>
          <w:tcPr>
            <w:tcW w:w="2487" w:type="dxa"/>
            <w:shd w:val="clear" w:color="auto" w:fill="auto"/>
            <w:vAlign w:val="center"/>
            <w:hideMark/>
          </w:tcPr>
          <w:p w14:paraId="05F9EBEC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INTESTAZIONE CONTO CORRENTE: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  <w:hideMark/>
          </w:tcPr>
          <w:p w14:paraId="5FDC7A8C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6179E9" w:rsidRPr="0054637C" w14:paraId="6F1AF3CF" w14:textId="77777777" w:rsidTr="00DE186C">
        <w:trPr>
          <w:trHeight w:val="328"/>
        </w:trPr>
        <w:tc>
          <w:tcPr>
            <w:tcW w:w="2487" w:type="dxa"/>
            <w:shd w:val="clear" w:color="auto" w:fill="auto"/>
            <w:vAlign w:val="center"/>
            <w:hideMark/>
          </w:tcPr>
          <w:p w14:paraId="10FF9A30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IBAN / CC:</w:t>
            </w:r>
          </w:p>
        </w:tc>
        <w:tc>
          <w:tcPr>
            <w:tcW w:w="244" w:type="dxa"/>
            <w:shd w:val="clear" w:color="auto" w:fill="auto"/>
            <w:vAlign w:val="center"/>
            <w:hideMark/>
          </w:tcPr>
          <w:p w14:paraId="38CAD8A3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" w:type="dxa"/>
            <w:shd w:val="clear" w:color="auto" w:fill="auto"/>
            <w:vAlign w:val="center"/>
            <w:hideMark/>
          </w:tcPr>
          <w:p w14:paraId="58E5BDB4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00AB9017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50C372D5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75194339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6534D1F3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36673503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306996D9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5DCCC5BE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13CAEBBC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6AC23960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auto"/>
            <w:vAlign w:val="center"/>
            <w:hideMark/>
          </w:tcPr>
          <w:p w14:paraId="38200CEA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409C3C35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44BE96DE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14:paraId="5EAEA5C7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6D1AA90B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14:paraId="32D3FE76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09D5CB43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69E38D5F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59B37304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45043CF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2646307F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6DBF38DF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5BF5C0D1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DF2EADD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6B29116D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  <w:noWrap/>
            <w:vAlign w:val="center"/>
            <w:hideMark/>
          </w:tcPr>
          <w:p w14:paraId="218E673B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179E9" w:rsidRPr="0054637C" w14:paraId="508A0B4A" w14:textId="77777777" w:rsidTr="00DE186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780840EF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BANCA: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6FB01106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179E9" w:rsidRPr="0054637C" w14:paraId="63DEC081" w14:textId="77777777" w:rsidTr="00DE186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5ADFF650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INDIRIZZO BANCA: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5CF9527F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179E9" w:rsidRPr="0054637C" w14:paraId="3E9DBF1E" w14:textId="77777777" w:rsidTr="00DE186C">
        <w:trPr>
          <w:trHeight w:val="554"/>
        </w:trPr>
        <w:tc>
          <w:tcPr>
            <w:tcW w:w="2487" w:type="dxa"/>
            <w:shd w:val="clear" w:color="auto" w:fill="auto"/>
            <w:vAlign w:val="center"/>
            <w:hideMark/>
          </w:tcPr>
          <w:p w14:paraId="738C040E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BIC / SWIFT: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  <w:hideMark/>
          </w:tcPr>
          <w:p w14:paraId="5D847C34" w14:textId="77777777" w:rsidR="006179E9" w:rsidRPr="0054637C" w:rsidRDefault="006179E9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6F40E0" w:rsidRPr="0054637C" w14:paraId="28B0EE2F" w14:textId="77777777" w:rsidTr="00DE186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44B9AEC6" w14:textId="77777777" w:rsidR="006F40E0" w:rsidRPr="0054637C" w:rsidRDefault="006F40E0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DIVISA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2272C9B5" w14:textId="77777777" w:rsidR="006F40E0" w:rsidRPr="0054637C" w:rsidRDefault="006F40E0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52DBF" w:rsidRPr="0054637C" w14:paraId="42AB12FB" w14:textId="77777777" w:rsidTr="00DE186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26AE5B37" w14:textId="77777777" w:rsidR="00252DBF" w:rsidRPr="0054637C" w:rsidRDefault="00252DBF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 xml:space="preserve">ABA </w:t>
            </w:r>
            <w:r w:rsidR="006F40E0" w:rsidRPr="0054637C">
              <w:rPr>
                <w:rFonts w:cstheme="minorHAnsi"/>
                <w:sz w:val="20"/>
                <w:szCs w:val="20"/>
              </w:rPr>
              <w:t>CODE</w:t>
            </w:r>
          </w:p>
          <w:p w14:paraId="09EE142A" w14:textId="77777777" w:rsidR="00252DBF" w:rsidRPr="0054637C" w:rsidRDefault="00252DBF" w:rsidP="00DE186C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(conto in Dollari Americani)</w:t>
            </w:r>
          </w:p>
        </w:tc>
        <w:tc>
          <w:tcPr>
            <w:tcW w:w="7732" w:type="dxa"/>
            <w:gridSpan w:val="27"/>
            <w:shd w:val="clear" w:color="auto" w:fill="auto"/>
            <w:vAlign w:val="center"/>
          </w:tcPr>
          <w:p w14:paraId="0D88582B" w14:textId="77777777" w:rsidR="00252DBF" w:rsidRPr="0054637C" w:rsidRDefault="00252DBF" w:rsidP="00DE186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8040B37" w14:textId="77777777" w:rsidR="00826061" w:rsidRDefault="00826061" w:rsidP="00826061">
      <w:pPr>
        <w:jc w:val="both"/>
        <w:rPr>
          <w:rFonts w:ascii="Arial" w:hAnsi="Arial" w:cs="Arial"/>
        </w:rPr>
      </w:pPr>
    </w:p>
    <w:p w14:paraId="0E2F0344" w14:textId="77777777" w:rsidR="00826061" w:rsidRPr="0054637C" w:rsidRDefault="00826061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Il trasferimento dei fondi avverrà nella seguente modalità:</w:t>
      </w:r>
    </w:p>
    <w:p w14:paraId="3C9D09B7" w14:textId="77777777" w:rsidR="00826061" w:rsidRPr="0054637C" w:rsidRDefault="00826061" w:rsidP="0054637C">
      <w:pPr>
        <w:jc w:val="both"/>
        <w:rPr>
          <w:rFonts w:cstheme="minorHAnsi"/>
        </w:rPr>
      </w:pPr>
    </w:p>
    <w:p w14:paraId="5838DAE9" w14:textId="038221BB" w:rsidR="00826061" w:rsidRPr="0054637C" w:rsidRDefault="00DA74DB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[SPECIFICARE MODALITA’, CONDIZIONI, ETC]</w:t>
      </w:r>
    </w:p>
    <w:p w14:paraId="528BEAC4" w14:textId="77777777" w:rsidR="00F00D59" w:rsidRPr="0054637C" w:rsidRDefault="00F00D59" w:rsidP="0054637C">
      <w:pPr>
        <w:jc w:val="both"/>
        <w:rPr>
          <w:rFonts w:cstheme="minorHAnsi"/>
          <w:i/>
          <w:iCs/>
        </w:rPr>
      </w:pPr>
    </w:p>
    <w:p w14:paraId="1832F6B6" w14:textId="77777777" w:rsidR="00984B15" w:rsidRPr="0054637C" w:rsidRDefault="00984B15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Il rischio connesso alle oscillazioni dei tassi di cambio tra le valute utilizzate sarà interamente a carico dell’Ente Beneficiario.</w:t>
      </w:r>
    </w:p>
    <w:p w14:paraId="762F6454" w14:textId="77777777" w:rsidR="002B152C" w:rsidRPr="0054637C" w:rsidRDefault="002B152C" w:rsidP="0054637C">
      <w:pPr>
        <w:jc w:val="both"/>
        <w:rPr>
          <w:rFonts w:cstheme="minorHAnsi"/>
          <w:i/>
          <w:iCs/>
        </w:rPr>
      </w:pPr>
    </w:p>
    <w:p w14:paraId="1328DDE9" w14:textId="77777777" w:rsidR="002B152C" w:rsidRPr="0054637C" w:rsidRDefault="002B152C" w:rsidP="0054637C">
      <w:pPr>
        <w:spacing w:line="276" w:lineRule="auto"/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 xml:space="preserve">Articolo </w:t>
      </w:r>
      <w:r w:rsidR="00252DBF" w:rsidRPr="0054637C">
        <w:rPr>
          <w:rFonts w:cstheme="minorHAnsi"/>
          <w:i/>
          <w:iCs/>
        </w:rPr>
        <w:t>8</w:t>
      </w:r>
      <w:r w:rsidRPr="0054637C">
        <w:rPr>
          <w:rFonts w:cstheme="minorHAnsi"/>
          <w:i/>
          <w:iCs/>
        </w:rPr>
        <w:t>. Modifiche e Revisione dell’Accordo di Partenariato.</w:t>
      </w:r>
    </w:p>
    <w:p w14:paraId="21D5DCA2" w14:textId="77777777" w:rsidR="002B152C" w:rsidRPr="0054637C" w:rsidRDefault="002B152C" w:rsidP="0054637C">
      <w:pPr>
        <w:spacing w:line="276" w:lineRule="auto"/>
        <w:jc w:val="both"/>
        <w:rPr>
          <w:rFonts w:cstheme="minorHAnsi"/>
        </w:rPr>
      </w:pPr>
    </w:p>
    <w:p w14:paraId="247DF40B" w14:textId="77777777" w:rsidR="002B152C" w:rsidRPr="0054637C" w:rsidRDefault="002B152C" w:rsidP="0054637C">
      <w:pPr>
        <w:spacing w:line="276" w:lineRule="auto"/>
        <w:jc w:val="both"/>
        <w:rPr>
          <w:rFonts w:cstheme="minorHAnsi"/>
          <w:strike/>
        </w:rPr>
      </w:pPr>
      <w:r w:rsidRPr="0054637C">
        <w:rPr>
          <w:rFonts w:cstheme="minorHAnsi"/>
        </w:rPr>
        <w:t xml:space="preserve">Ogni modifica o revisione del presente Accordo deve essere concordata per scritto tra le parti. </w:t>
      </w:r>
    </w:p>
    <w:p w14:paraId="0F07FE86" w14:textId="77777777" w:rsidR="002B152C" w:rsidRPr="0054637C" w:rsidRDefault="002B152C" w:rsidP="0054637C">
      <w:pPr>
        <w:spacing w:line="276" w:lineRule="auto"/>
        <w:jc w:val="both"/>
        <w:rPr>
          <w:rFonts w:cstheme="minorHAnsi"/>
          <w:strike/>
        </w:rPr>
      </w:pPr>
      <w:r w:rsidRPr="0054637C">
        <w:rPr>
          <w:rFonts w:cstheme="minorHAnsi"/>
        </w:rPr>
        <w:t>L’Ente Beneficiario sottoporrà tempestivamente la proposta di accordo modificato per preventiva autorizzazione all’Ufficio Otto per Mille della Tavola Valdese</w:t>
      </w:r>
      <w:r w:rsidR="006179E9" w:rsidRPr="0054637C">
        <w:rPr>
          <w:rFonts w:cstheme="minorHAnsi"/>
        </w:rPr>
        <w:t>.</w:t>
      </w:r>
    </w:p>
    <w:p w14:paraId="40BC1AD2" w14:textId="77777777" w:rsidR="002B152C" w:rsidRPr="0054637C" w:rsidRDefault="002B152C" w:rsidP="0054637C">
      <w:pPr>
        <w:jc w:val="both"/>
        <w:rPr>
          <w:rFonts w:cstheme="minorHAnsi"/>
          <w:i/>
          <w:iCs/>
        </w:rPr>
      </w:pPr>
    </w:p>
    <w:p w14:paraId="0B5DB05A" w14:textId="77777777" w:rsidR="00252DBF" w:rsidRPr="0054637C" w:rsidRDefault="00252DBF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>Articolo 9. Durata dell’Accordo di Partenariato</w:t>
      </w:r>
    </w:p>
    <w:p w14:paraId="244319CE" w14:textId="77777777" w:rsidR="00252DBF" w:rsidRPr="0054637C" w:rsidRDefault="00252DBF" w:rsidP="0054637C">
      <w:pPr>
        <w:jc w:val="both"/>
        <w:rPr>
          <w:rFonts w:cstheme="minorHAnsi"/>
        </w:rPr>
      </w:pPr>
    </w:p>
    <w:p w14:paraId="3D41B4A6" w14:textId="77777777" w:rsidR="00252DBF" w:rsidRPr="0054637C" w:rsidRDefault="00252DBF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Questo Accordo sarà in vigore dal [DATA] fino al [DATA SCADENZA PARTENARIATO], ovvero durante tutto il periodo di implementazione del progetto fino alla chiusura amministrativa e invio della rendicontazione finanziaria finale.</w:t>
      </w:r>
    </w:p>
    <w:p w14:paraId="1CBC22B8" w14:textId="77777777" w:rsidR="00252DBF" w:rsidRPr="0054637C" w:rsidRDefault="00252DBF" w:rsidP="0054637C">
      <w:pPr>
        <w:jc w:val="both"/>
        <w:rPr>
          <w:rFonts w:cstheme="minorHAnsi"/>
        </w:rPr>
      </w:pPr>
    </w:p>
    <w:p w14:paraId="788C9B39" w14:textId="77777777" w:rsidR="00252DBF" w:rsidRPr="0054637C" w:rsidRDefault="00252DBF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In caso di scioglimento dell’accordo prima della fine del progetto, l’Ente Beneficiario è tenuto darne immediata comunicazione all’Ufficio Otto per Mille della Tavola Valdese. La parte uscente è tenuta a fornire tutta la documentazione amministrativa e finanziaria relativa alle attività realizzate a proprio carico.</w:t>
      </w:r>
    </w:p>
    <w:p w14:paraId="452BC441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3B14D6D8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 xml:space="preserve">Articolo </w:t>
      </w:r>
      <w:r w:rsidR="002B152C" w:rsidRPr="0054637C">
        <w:rPr>
          <w:rFonts w:cstheme="minorHAnsi"/>
          <w:i/>
          <w:iCs/>
        </w:rPr>
        <w:t>10</w:t>
      </w:r>
      <w:r w:rsidRPr="0054637C">
        <w:rPr>
          <w:rFonts w:cstheme="minorHAnsi"/>
          <w:i/>
          <w:iCs/>
        </w:rPr>
        <w:t>. Allegati</w:t>
      </w:r>
    </w:p>
    <w:p w14:paraId="2982DF28" w14:textId="77777777" w:rsidR="00826061" w:rsidRPr="0054637C" w:rsidRDefault="00826061" w:rsidP="0054637C">
      <w:pPr>
        <w:jc w:val="both"/>
        <w:rPr>
          <w:rFonts w:cstheme="minorHAnsi"/>
          <w:i/>
          <w:iCs/>
        </w:rPr>
      </w:pPr>
    </w:p>
    <w:p w14:paraId="1CB7CE56" w14:textId="77777777" w:rsidR="00EB50B2" w:rsidRPr="0054637C" w:rsidRDefault="00EB50B2" w:rsidP="0054637C">
      <w:pPr>
        <w:jc w:val="both"/>
        <w:rPr>
          <w:rFonts w:cstheme="minorHAnsi"/>
        </w:rPr>
      </w:pPr>
      <w:r w:rsidRPr="0054637C">
        <w:rPr>
          <w:rFonts w:cstheme="minorHAnsi"/>
        </w:rPr>
        <w:t>Sono allegati al presente accordo di partenariato e ne sono parte integranti i seguenti documenti</w:t>
      </w:r>
    </w:p>
    <w:p w14:paraId="527373AF" w14:textId="77777777" w:rsidR="00EB50B2" w:rsidRPr="0054637C" w:rsidRDefault="00EB50B2" w:rsidP="0054637C">
      <w:pPr>
        <w:jc w:val="both"/>
        <w:rPr>
          <w:rFonts w:cstheme="minorHAnsi"/>
          <w:i/>
          <w:iCs/>
        </w:rPr>
      </w:pPr>
    </w:p>
    <w:p w14:paraId="3229F47D" w14:textId="77777777" w:rsidR="00F12AFF" w:rsidRPr="0054637C" w:rsidRDefault="00F12AFF" w:rsidP="0054637C">
      <w:pPr>
        <w:jc w:val="both"/>
        <w:rPr>
          <w:rFonts w:cstheme="minorHAnsi"/>
          <w:i/>
          <w:iCs/>
        </w:rPr>
      </w:pPr>
      <w:r w:rsidRPr="0054637C">
        <w:rPr>
          <w:rFonts w:cstheme="minorHAnsi"/>
          <w:i/>
          <w:iCs/>
        </w:rPr>
        <w:t xml:space="preserve">Allegato </w:t>
      </w:r>
      <w:r w:rsidR="00252DBF" w:rsidRPr="0054637C">
        <w:rPr>
          <w:rFonts w:cstheme="minorHAnsi"/>
          <w:i/>
          <w:iCs/>
        </w:rPr>
        <w:t>1</w:t>
      </w:r>
      <w:r w:rsidRPr="0054637C">
        <w:rPr>
          <w:rFonts w:cstheme="minorHAnsi"/>
          <w:i/>
          <w:iCs/>
        </w:rPr>
        <w:t>. Copie del documento di identità Legale Rappresentante dell’Ente Beneficiario e del Partner</w:t>
      </w:r>
    </w:p>
    <w:p w14:paraId="0E95392D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0DBF3E0E" w14:textId="77777777" w:rsidR="00F12AFF" w:rsidRPr="0054637C" w:rsidRDefault="00F12AFF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7CBC563B" w14:textId="77777777" w:rsidR="00F12AFF" w:rsidRPr="0054637C" w:rsidRDefault="00F12AFF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604509A5" w14:textId="77777777" w:rsidR="00F12AFF" w:rsidRPr="0054637C" w:rsidRDefault="00F12AFF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538FF4A7" w14:textId="77777777" w:rsidR="00F12AFF" w:rsidRPr="0054637C" w:rsidRDefault="00F12AFF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54A99238" w14:textId="77777777" w:rsidR="00F12AFF" w:rsidRPr="0054637C" w:rsidRDefault="00F12AFF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085B493C" w14:textId="77777777" w:rsidR="00F12AFF" w:rsidRPr="0054637C" w:rsidRDefault="00F12AFF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311542F0" w14:textId="77777777" w:rsidR="00F12AFF" w:rsidRPr="0054637C" w:rsidRDefault="00F12AFF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17B5B740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3143BF5C" w14:textId="77777777" w:rsidR="00826061" w:rsidRPr="0054637C" w:rsidRDefault="00EB50B2" w:rsidP="00826061">
      <w:pPr>
        <w:jc w:val="both"/>
        <w:rPr>
          <w:rFonts w:cstheme="minorHAnsi"/>
          <w:i/>
          <w:iCs/>
          <w:sz w:val="22"/>
          <w:szCs w:val="22"/>
        </w:rPr>
      </w:pPr>
      <w:r w:rsidRPr="0054637C">
        <w:rPr>
          <w:rFonts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DD143" wp14:editId="48E1C6EA">
                <wp:simplePos x="0" y="0"/>
                <wp:positionH relativeFrom="column">
                  <wp:posOffset>3756025</wp:posOffset>
                </wp:positionH>
                <wp:positionV relativeFrom="paragraph">
                  <wp:posOffset>30051</wp:posOffset>
                </wp:positionV>
                <wp:extent cx="2479589" cy="2092410"/>
                <wp:effectExtent l="0" t="0" r="0" b="31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589" cy="209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37C0C" w14:textId="77777777" w:rsidR="00EB50B2" w:rsidRPr="0054637C" w:rsidRDefault="00EB50B2" w:rsidP="00EB50B2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Partner</w:t>
                            </w:r>
                          </w:p>
                          <w:p w14:paraId="7F8AAEC0" w14:textId="77777777" w:rsidR="00EB50B2" w:rsidRPr="0054637C" w:rsidRDefault="00EB50B2" w:rsidP="00EB50B2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Nome del legale rappresentante</w:t>
                            </w:r>
                          </w:p>
                          <w:p w14:paraId="065EE627" w14:textId="77777777" w:rsidR="00EB50B2" w:rsidRPr="0054637C" w:rsidRDefault="00EB50B2" w:rsidP="00EB50B2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 xml:space="preserve">Luogo, data </w:t>
                            </w:r>
                          </w:p>
                          <w:p w14:paraId="01B016F3" w14:textId="77777777" w:rsidR="00EB50B2" w:rsidRPr="0054637C" w:rsidRDefault="00EB50B2" w:rsidP="00EB50B2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5B6D2545" w14:textId="77777777" w:rsidR="00EB50B2" w:rsidRPr="0054637C" w:rsidRDefault="00EB50B2" w:rsidP="00EB50B2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Timbro</w:t>
                            </w:r>
                          </w:p>
                          <w:p w14:paraId="053B9C5E" w14:textId="77777777" w:rsidR="00EB50B2" w:rsidRPr="0054637C" w:rsidRDefault="00EB50B2" w:rsidP="00EB50B2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Firma</w:t>
                            </w:r>
                          </w:p>
                          <w:p w14:paraId="5AEA7386" w14:textId="77777777" w:rsidR="00EB50B2" w:rsidRPr="0054637C" w:rsidRDefault="00EB50B2" w:rsidP="00EB50B2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</w:p>
                          <w:p w14:paraId="6F5ED06A" w14:textId="77777777" w:rsidR="00EB50B2" w:rsidRPr="0054637C" w:rsidRDefault="00EB50B2" w:rsidP="00EB50B2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CDD14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5.75pt;margin-top:2.35pt;width:195.25pt;height:16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" fillcolor="white [3201]" stroked="f" strokeweight=".5pt">
                <v:textbox>
                  <w:txbxContent>
                    <w:p w14:paraId="4D137C0C" w14:textId="77777777" w:rsidR="00EB50B2" w:rsidRPr="0054637C" w:rsidRDefault="00EB50B2" w:rsidP="00EB50B2">
                      <w:pPr>
                        <w:jc w:val="both"/>
                        <w:rPr>
                          <w:rFonts w:ascii="Calibri" w:hAnsi="Calibri" w:cs="Calibri"/>
                          <w:i/>
                          <w:iCs/>
                        </w:rPr>
                      </w:pPr>
                      <w:r w:rsidRPr="0054637C">
                        <w:rPr>
                          <w:rFonts w:ascii="Calibri" w:hAnsi="Calibri" w:cs="Calibri"/>
                          <w:i/>
                          <w:iCs/>
                        </w:rPr>
                        <w:t>Partner</w:t>
                      </w:r>
                    </w:p>
                    <w:p w14:paraId="7F8AAEC0" w14:textId="77777777" w:rsidR="00EB50B2" w:rsidRPr="0054637C" w:rsidRDefault="00EB50B2" w:rsidP="00EB50B2">
                      <w:pPr>
                        <w:jc w:val="both"/>
                        <w:rPr>
                          <w:rFonts w:ascii="Calibri" w:hAnsi="Calibri" w:cs="Calibri"/>
                          <w:i/>
                          <w:iCs/>
                        </w:rPr>
                      </w:pPr>
                      <w:r w:rsidRPr="0054637C">
                        <w:rPr>
                          <w:rFonts w:ascii="Calibri" w:hAnsi="Calibri" w:cs="Calibri"/>
                          <w:i/>
                          <w:iCs/>
                        </w:rPr>
                        <w:t>Nome del legale rappresentante</w:t>
                      </w:r>
                    </w:p>
                    <w:p w14:paraId="065EE627" w14:textId="77777777" w:rsidR="00EB50B2" w:rsidRPr="0054637C" w:rsidRDefault="00EB50B2" w:rsidP="00EB50B2">
                      <w:pPr>
                        <w:jc w:val="both"/>
                        <w:rPr>
                          <w:rFonts w:ascii="Calibri" w:hAnsi="Calibri" w:cs="Calibri"/>
                          <w:i/>
                          <w:iCs/>
                        </w:rPr>
                      </w:pPr>
                      <w:r w:rsidRPr="0054637C">
                        <w:rPr>
                          <w:rFonts w:ascii="Calibri" w:hAnsi="Calibri" w:cs="Calibri"/>
                          <w:i/>
                          <w:iCs/>
                        </w:rPr>
                        <w:t xml:space="preserve">Luogo, data </w:t>
                      </w:r>
                    </w:p>
                    <w:p w14:paraId="01B016F3" w14:textId="77777777" w:rsidR="00EB50B2" w:rsidRPr="0054637C" w:rsidRDefault="00EB50B2" w:rsidP="00EB50B2">
                      <w:pPr>
                        <w:jc w:val="both"/>
                        <w:rPr>
                          <w:rFonts w:ascii="Calibri" w:hAnsi="Calibri" w:cs="Calibri"/>
                          <w:i/>
                          <w:iCs/>
                        </w:rPr>
                      </w:pPr>
                      <w:r w:rsidRPr="0054637C">
                        <w:rPr>
                          <w:rFonts w:ascii="Calibri" w:hAnsi="Calibri" w:cs="Calibri"/>
                          <w:i/>
                          <w:iCs/>
                        </w:rPr>
                        <w:t xml:space="preserve"> </w:t>
                      </w:r>
                    </w:p>
                    <w:p w14:paraId="5B6D2545" w14:textId="77777777" w:rsidR="00EB50B2" w:rsidRPr="0054637C" w:rsidRDefault="00EB50B2" w:rsidP="00EB50B2">
                      <w:pPr>
                        <w:jc w:val="both"/>
                        <w:rPr>
                          <w:rFonts w:ascii="Calibri" w:hAnsi="Calibri" w:cs="Calibri"/>
                          <w:i/>
                          <w:iCs/>
                        </w:rPr>
                      </w:pPr>
                      <w:r w:rsidRPr="0054637C">
                        <w:rPr>
                          <w:rFonts w:ascii="Calibri" w:hAnsi="Calibri" w:cs="Calibri"/>
                          <w:i/>
                          <w:iCs/>
                        </w:rPr>
                        <w:t>Timbro</w:t>
                      </w:r>
                    </w:p>
                    <w:p w14:paraId="053B9C5E" w14:textId="77777777" w:rsidR="00EB50B2" w:rsidRPr="0054637C" w:rsidRDefault="00EB50B2" w:rsidP="00EB50B2">
                      <w:pPr>
                        <w:jc w:val="both"/>
                        <w:rPr>
                          <w:rFonts w:ascii="Calibri" w:hAnsi="Calibri" w:cs="Calibri"/>
                          <w:i/>
                          <w:iCs/>
                        </w:rPr>
                      </w:pPr>
                      <w:r w:rsidRPr="0054637C">
                        <w:rPr>
                          <w:rFonts w:ascii="Calibri" w:hAnsi="Calibri" w:cs="Calibri"/>
                          <w:i/>
                          <w:iCs/>
                        </w:rPr>
                        <w:t>Firma</w:t>
                      </w:r>
                    </w:p>
                    <w:p w14:paraId="5AEA7386" w14:textId="77777777" w:rsidR="00EB50B2" w:rsidRPr="0054637C" w:rsidRDefault="00EB50B2" w:rsidP="00EB50B2">
                      <w:pPr>
                        <w:jc w:val="both"/>
                        <w:rPr>
                          <w:rFonts w:ascii="Calibri" w:hAnsi="Calibri" w:cs="Calibri"/>
                          <w:i/>
                          <w:iCs/>
                        </w:rPr>
                      </w:pPr>
                    </w:p>
                    <w:p w14:paraId="6F5ED06A" w14:textId="77777777" w:rsidR="00EB50B2" w:rsidRPr="0054637C" w:rsidRDefault="00EB50B2" w:rsidP="00EB50B2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637C">
        <w:rPr>
          <w:rFonts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8D51A" wp14:editId="3A3414F9">
                <wp:simplePos x="0" y="0"/>
                <wp:positionH relativeFrom="column">
                  <wp:posOffset>53631</wp:posOffset>
                </wp:positionH>
                <wp:positionV relativeFrom="paragraph">
                  <wp:posOffset>30000</wp:posOffset>
                </wp:positionV>
                <wp:extent cx="2479589" cy="2092410"/>
                <wp:effectExtent l="0" t="0" r="0" b="317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589" cy="209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2DC21F" w14:textId="77777777" w:rsidR="00EB50B2" w:rsidRPr="0054637C" w:rsidRDefault="00EB50B2" w:rsidP="00EB50B2">
                            <w:pPr>
                              <w:jc w:val="both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cstheme="minorHAnsi"/>
                                <w:i/>
                                <w:iCs/>
                              </w:rPr>
                              <w:t>Ente Beneficiario</w:t>
                            </w:r>
                          </w:p>
                          <w:p w14:paraId="797D07DC" w14:textId="77777777" w:rsidR="00EB50B2" w:rsidRPr="0054637C" w:rsidRDefault="00EB50B2" w:rsidP="00EB50B2">
                            <w:pPr>
                              <w:jc w:val="both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cstheme="minorHAnsi"/>
                                <w:i/>
                                <w:iCs/>
                              </w:rPr>
                              <w:t>Nome del legale rappresentante</w:t>
                            </w:r>
                          </w:p>
                          <w:p w14:paraId="4CA372A4" w14:textId="77777777" w:rsidR="00EB50B2" w:rsidRPr="0054637C" w:rsidRDefault="00EB50B2" w:rsidP="00EB50B2">
                            <w:pPr>
                              <w:jc w:val="both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Luogo, data </w:t>
                            </w:r>
                          </w:p>
                          <w:p w14:paraId="3571D0D3" w14:textId="77777777" w:rsidR="00EB50B2" w:rsidRPr="0054637C" w:rsidRDefault="00EB50B2" w:rsidP="00EB50B2">
                            <w:pPr>
                              <w:jc w:val="both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6A6500EC" w14:textId="77777777" w:rsidR="00EB50B2" w:rsidRPr="0054637C" w:rsidRDefault="00EB50B2" w:rsidP="00EB50B2">
                            <w:pPr>
                              <w:jc w:val="both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cstheme="minorHAnsi"/>
                                <w:i/>
                                <w:iCs/>
                              </w:rPr>
                              <w:t>Timbro</w:t>
                            </w:r>
                          </w:p>
                          <w:p w14:paraId="3FE14882" w14:textId="77777777" w:rsidR="00EB50B2" w:rsidRPr="0054637C" w:rsidRDefault="00EB50B2" w:rsidP="00EB50B2">
                            <w:pPr>
                              <w:jc w:val="both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54637C">
                              <w:rPr>
                                <w:rFonts w:cstheme="minorHAnsi"/>
                                <w:i/>
                                <w:iCs/>
                              </w:rPr>
                              <w:t>Firma</w:t>
                            </w:r>
                          </w:p>
                          <w:p w14:paraId="40A776D9" w14:textId="77777777" w:rsidR="00EB50B2" w:rsidRPr="0054637C" w:rsidRDefault="00EB50B2" w:rsidP="00EB50B2">
                            <w:pPr>
                              <w:jc w:val="both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</w:p>
                          <w:p w14:paraId="73873194" w14:textId="77777777" w:rsidR="00EB50B2" w:rsidRPr="0054637C" w:rsidRDefault="00EB50B2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8D51A" id="Casella di testo 1" o:spid="_x0000_s1027" type="#_x0000_t202" style="position:absolute;left:0;text-align:left;margin-left:4.2pt;margin-top:2.35pt;width:195.25pt;height:16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" fillcolor="white [3201]" stroked="f" strokeweight=".5pt">
                <v:textbox>
                  <w:txbxContent>
                    <w:p w14:paraId="5F2DC21F" w14:textId="77777777" w:rsidR="00EB50B2" w:rsidRPr="0054637C" w:rsidRDefault="00EB50B2" w:rsidP="00EB50B2">
                      <w:pPr>
                        <w:jc w:val="both"/>
                        <w:rPr>
                          <w:rFonts w:cstheme="minorHAnsi"/>
                          <w:i/>
                          <w:iCs/>
                        </w:rPr>
                      </w:pPr>
                      <w:r w:rsidRPr="0054637C">
                        <w:rPr>
                          <w:rFonts w:cstheme="minorHAnsi"/>
                          <w:i/>
                          <w:iCs/>
                        </w:rPr>
                        <w:t>Ente Beneficiario</w:t>
                      </w:r>
                    </w:p>
                    <w:p w14:paraId="797D07DC" w14:textId="77777777" w:rsidR="00EB50B2" w:rsidRPr="0054637C" w:rsidRDefault="00EB50B2" w:rsidP="00EB50B2">
                      <w:pPr>
                        <w:jc w:val="both"/>
                        <w:rPr>
                          <w:rFonts w:cstheme="minorHAnsi"/>
                          <w:i/>
                          <w:iCs/>
                        </w:rPr>
                      </w:pPr>
                      <w:r w:rsidRPr="0054637C">
                        <w:rPr>
                          <w:rFonts w:cstheme="minorHAnsi"/>
                          <w:i/>
                          <w:iCs/>
                        </w:rPr>
                        <w:t>Nome del legale rappresentante</w:t>
                      </w:r>
                    </w:p>
                    <w:p w14:paraId="4CA372A4" w14:textId="77777777" w:rsidR="00EB50B2" w:rsidRPr="0054637C" w:rsidRDefault="00EB50B2" w:rsidP="00EB50B2">
                      <w:pPr>
                        <w:jc w:val="both"/>
                        <w:rPr>
                          <w:rFonts w:cstheme="minorHAnsi"/>
                          <w:i/>
                          <w:iCs/>
                        </w:rPr>
                      </w:pPr>
                      <w:r w:rsidRPr="0054637C">
                        <w:rPr>
                          <w:rFonts w:cstheme="minorHAnsi"/>
                          <w:i/>
                          <w:iCs/>
                        </w:rPr>
                        <w:t xml:space="preserve">Luogo, data </w:t>
                      </w:r>
                    </w:p>
                    <w:p w14:paraId="3571D0D3" w14:textId="77777777" w:rsidR="00EB50B2" w:rsidRPr="0054637C" w:rsidRDefault="00EB50B2" w:rsidP="00EB50B2">
                      <w:pPr>
                        <w:jc w:val="both"/>
                        <w:rPr>
                          <w:rFonts w:cstheme="minorHAnsi"/>
                          <w:i/>
                          <w:iCs/>
                        </w:rPr>
                      </w:pPr>
                      <w:r w:rsidRPr="0054637C">
                        <w:rPr>
                          <w:rFonts w:cstheme="minorHAnsi"/>
                          <w:i/>
                          <w:iCs/>
                        </w:rPr>
                        <w:t xml:space="preserve"> </w:t>
                      </w:r>
                    </w:p>
                    <w:p w14:paraId="6A6500EC" w14:textId="77777777" w:rsidR="00EB50B2" w:rsidRPr="0054637C" w:rsidRDefault="00EB50B2" w:rsidP="00EB50B2">
                      <w:pPr>
                        <w:jc w:val="both"/>
                        <w:rPr>
                          <w:rFonts w:cstheme="minorHAnsi"/>
                          <w:i/>
                          <w:iCs/>
                        </w:rPr>
                      </w:pPr>
                      <w:r w:rsidRPr="0054637C">
                        <w:rPr>
                          <w:rFonts w:cstheme="minorHAnsi"/>
                          <w:i/>
                          <w:iCs/>
                        </w:rPr>
                        <w:t>Timbro</w:t>
                      </w:r>
                    </w:p>
                    <w:p w14:paraId="3FE14882" w14:textId="77777777" w:rsidR="00EB50B2" w:rsidRPr="0054637C" w:rsidRDefault="00EB50B2" w:rsidP="00EB50B2">
                      <w:pPr>
                        <w:jc w:val="both"/>
                        <w:rPr>
                          <w:rFonts w:cstheme="minorHAnsi"/>
                          <w:i/>
                          <w:iCs/>
                        </w:rPr>
                      </w:pPr>
                      <w:r w:rsidRPr="0054637C">
                        <w:rPr>
                          <w:rFonts w:cstheme="minorHAnsi"/>
                          <w:i/>
                          <w:iCs/>
                        </w:rPr>
                        <w:t>Firma</w:t>
                      </w:r>
                    </w:p>
                    <w:p w14:paraId="40A776D9" w14:textId="77777777" w:rsidR="00EB50B2" w:rsidRPr="0054637C" w:rsidRDefault="00EB50B2" w:rsidP="00EB50B2">
                      <w:pPr>
                        <w:jc w:val="both"/>
                        <w:rPr>
                          <w:rFonts w:cstheme="minorHAnsi"/>
                          <w:i/>
                          <w:iCs/>
                        </w:rPr>
                      </w:pPr>
                    </w:p>
                    <w:p w14:paraId="73873194" w14:textId="77777777" w:rsidR="00EB50B2" w:rsidRPr="0054637C" w:rsidRDefault="00EB50B2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10ED3D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1769F536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56F0C6FF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6E0F0F2F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52C66327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1FD6AA5C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09524113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33972B7A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496BBC4A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45233BF9" w14:textId="77777777" w:rsidR="00826061" w:rsidRPr="0054637C" w:rsidRDefault="00826061" w:rsidP="00826061">
      <w:pPr>
        <w:jc w:val="both"/>
        <w:rPr>
          <w:rFonts w:cstheme="minorHAnsi"/>
          <w:i/>
          <w:iCs/>
          <w:sz w:val="22"/>
          <w:szCs w:val="22"/>
        </w:rPr>
      </w:pPr>
    </w:p>
    <w:p w14:paraId="1E9087A3" w14:textId="29B042EC" w:rsidR="0054637C" w:rsidRPr="0054637C" w:rsidRDefault="0054637C" w:rsidP="0054637C">
      <w:pPr>
        <w:rPr>
          <w:rFonts w:cstheme="minorHAnsi"/>
          <w:sz w:val="22"/>
          <w:szCs w:val="22"/>
        </w:rPr>
      </w:pPr>
    </w:p>
    <w:p w14:paraId="6A040EE1" w14:textId="38BBC1F4" w:rsidR="0054637C" w:rsidRPr="0054637C" w:rsidRDefault="0054637C" w:rsidP="0054637C">
      <w:pPr>
        <w:rPr>
          <w:rFonts w:cstheme="minorHAnsi"/>
          <w:sz w:val="22"/>
          <w:szCs w:val="22"/>
        </w:rPr>
      </w:pPr>
    </w:p>
    <w:p w14:paraId="160C7CEB" w14:textId="7820FD96" w:rsidR="0054637C" w:rsidRPr="0054637C" w:rsidRDefault="0054637C" w:rsidP="0054637C">
      <w:pPr>
        <w:rPr>
          <w:rFonts w:cstheme="minorHAnsi"/>
          <w:sz w:val="22"/>
          <w:szCs w:val="22"/>
        </w:rPr>
      </w:pPr>
    </w:p>
    <w:p w14:paraId="24AD68DE" w14:textId="2B9CCC6A" w:rsidR="0054637C" w:rsidRPr="0054637C" w:rsidRDefault="0054637C" w:rsidP="0054637C">
      <w:pPr>
        <w:tabs>
          <w:tab w:val="left" w:pos="6280"/>
        </w:tabs>
      </w:pPr>
      <w:r w:rsidRPr="0054637C">
        <w:rPr>
          <w:rFonts w:cstheme="minorHAnsi"/>
          <w:sz w:val="22"/>
          <w:szCs w:val="22"/>
        </w:rPr>
        <w:tab/>
      </w:r>
    </w:p>
    <w:sectPr w:rsidR="0054637C" w:rsidRPr="0054637C" w:rsidSect="00514259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65D97" w14:textId="77777777" w:rsidR="009E1896" w:rsidRDefault="009E1896" w:rsidP="0054637C">
      <w:r>
        <w:separator/>
      </w:r>
    </w:p>
  </w:endnote>
  <w:endnote w:type="continuationSeparator" w:id="0">
    <w:p w14:paraId="03D49515" w14:textId="77777777" w:rsidR="009E1896" w:rsidRDefault="009E1896" w:rsidP="0054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17091249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5BD4BCD" w14:textId="5949F3B7" w:rsidR="0054637C" w:rsidRDefault="0054637C" w:rsidP="000C653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5785E0F" w14:textId="77777777" w:rsidR="0054637C" w:rsidRDefault="0054637C" w:rsidP="005463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164631063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10B89E4" w14:textId="55F6E5EF" w:rsidR="0054637C" w:rsidRDefault="0054637C" w:rsidP="000C653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5</w:t>
        </w:r>
        <w:r>
          <w:rPr>
            <w:rStyle w:val="Numeropagina"/>
          </w:rPr>
          <w:fldChar w:fldCharType="end"/>
        </w:r>
      </w:p>
    </w:sdtContent>
  </w:sdt>
  <w:p w14:paraId="1C303531" w14:textId="77777777" w:rsidR="0054637C" w:rsidRDefault="0054637C" w:rsidP="0054637C">
    <w:pPr>
      <w:pStyle w:val="Pidipagina"/>
      <w:tabs>
        <w:tab w:val="clear" w:pos="4819"/>
        <w:tab w:val="left" w:pos="4678"/>
      </w:tabs>
      <w:ind w:left="-1276" w:right="360"/>
      <w:rPr>
        <w:sz w:val="18"/>
        <w:szCs w:val="18"/>
      </w:rPr>
    </w:pPr>
  </w:p>
  <w:p w14:paraId="40936B36" w14:textId="264109BD" w:rsidR="0054637C" w:rsidRPr="007521E6" w:rsidRDefault="0054637C" w:rsidP="0054637C">
    <w:pPr>
      <w:pStyle w:val="Pidipagina"/>
      <w:tabs>
        <w:tab w:val="clear" w:pos="4819"/>
        <w:tab w:val="left" w:pos="4678"/>
      </w:tabs>
      <w:ind w:left="-1134"/>
      <w:jc w:val="center"/>
      <w:rPr>
        <w:i/>
        <w:iCs/>
        <w:sz w:val="18"/>
        <w:szCs w:val="18"/>
      </w:rPr>
    </w:pPr>
    <w:r w:rsidRPr="007521E6">
      <w:rPr>
        <w:i/>
        <w:iCs/>
        <w:sz w:val="18"/>
        <w:szCs w:val="18"/>
      </w:rPr>
      <w:t>ALL PG 5.3 Modello di Accordo di partenariato Rev. 01</w:t>
    </w:r>
  </w:p>
  <w:p w14:paraId="4776C96D" w14:textId="77777777" w:rsidR="0054637C" w:rsidRDefault="0054637C" w:rsidP="0054637C">
    <w:pPr>
      <w:pStyle w:val="Pidipagina"/>
      <w:tabs>
        <w:tab w:val="clear" w:pos="4819"/>
        <w:tab w:val="left" w:pos="467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5B3CB" w14:textId="77777777" w:rsidR="009E1896" w:rsidRDefault="009E1896" w:rsidP="0054637C">
      <w:r>
        <w:separator/>
      </w:r>
    </w:p>
  </w:footnote>
  <w:footnote w:type="continuationSeparator" w:id="0">
    <w:p w14:paraId="14981C03" w14:textId="77777777" w:rsidR="009E1896" w:rsidRDefault="009E1896" w:rsidP="00546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23B6A"/>
    <w:multiLevelType w:val="hybridMultilevel"/>
    <w:tmpl w:val="489E4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543E0"/>
    <w:multiLevelType w:val="hybridMultilevel"/>
    <w:tmpl w:val="E7C4C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431CD"/>
    <w:multiLevelType w:val="hybridMultilevel"/>
    <w:tmpl w:val="D406A4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C36EE"/>
    <w:multiLevelType w:val="hybridMultilevel"/>
    <w:tmpl w:val="1C621C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65F80"/>
    <w:multiLevelType w:val="hybridMultilevel"/>
    <w:tmpl w:val="060EA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61"/>
    <w:rsid w:val="00064137"/>
    <w:rsid w:val="00075994"/>
    <w:rsid w:val="00252DBF"/>
    <w:rsid w:val="002B152C"/>
    <w:rsid w:val="00514259"/>
    <w:rsid w:val="0054637C"/>
    <w:rsid w:val="006179E9"/>
    <w:rsid w:val="006F40E0"/>
    <w:rsid w:val="006F686A"/>
    <w:rsid w:val="007123A5"/>
    <w:rsid w:val="007521E6"/>
    <w:rsid w:val="007947B0"/>
    <w:rsid w:val="00826061"/>
    <w:rsid w:val="008715E8"/>
    <w:rsid w:val="008A0651"/>
    <w:rsid w:val="00951872"/>
    <w:rsid w:val="009602CB"/>
    <w:rsid w:val="00982451"/>
    <w:rsid w:val="00984B15"/>
    <w:rsid w:val="009E1896"/>
    <w:rsid w:val="00AC733C"/>
    <w:rsid w:val="00B2246A"/>
    <w:rsid w:val="00DA74DB"/>
    <w:rsid w:val="00E85343"/>
    <w:rsid w:val="00EB50B2"/>
    <w:rsid w:val="00F00D59"/>
    <w:rsid w:val="00F12AFF"/>
    <w:rsid w:val="00FA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5C4A"/>
  <w15:chartTrackingRefBased/>
  <w15:docId w15:val="{1021F502-1386-E44D-B2EB-3E577CA0B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60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606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6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2606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2606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6061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6061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463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37C"/>
  </w:style>
  <w:style w:type="paragraph" w:styleId="Pidipagina">
    <w:name w:val="footer"/>
    <w:basedOn w:val="Normale"/>
    <w:link w:val="PidipaginaCarattere"/>
    <w:uiPriority w:val="99"/>
    <w:unhideWhenUsed/>
    <w:rsid w:val="005463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37C"/>
  </w:style>
  <w:style w:type="character" w:styleId="Numeropagina">
    <w:name w:val="page number"/>
    <w:basedOn w:val="Carpredefinitoparagrafo"/>
    <w:uiPriority w:val="99"/>
    <w:semiHidden/>
    <w:unhideWhenUsed/>
    <w:rsid w:val="0054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2020-09-16T09:30:00Z</dcterms:created>
  <dcterms:modified xsi:type="dcterms:W3CDTF">2020-09-16T10:05:00Z</dcterms:modified>
</cp:coreProperties>
</file>